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46547" w14:textId="3F344E9B" w:rsidR="002259F0" w:rsidRPr="002259F0" w:rsidRDefault="002259F0" w:rsidP="002259F0">
      <w:pPr>
        <w:bidi/>
        <w:jc w:val="center"/>
        <w:rPr>
          <w:sz w:val="24"/>
          <w:szCs w:val="24"/>
        </w:rPr>
      </w:pPr>
      <w:bookmarkStart w:id="0" w:name="_GoBack"/>
      <w:r w:rsidRPr="002259F0">
        <w:rPr>
          <w:rFonts w:cs="Arial"/>
          <w:sz w:val="24"/>
          <w:szCs w:val="24"/>
          <w:rtl/>
        </w:rPr>
        <w:t>مدى وعي طلب</w:t>
      </w:r>
      <w:r>
        <w:rPr>
          <w:rFonts w:cs="Arial" w:hint="cs"/>
          <w:sz w:val="24"/>
          <w:szCs w:val="24"/>
          <w:rtl/>
        </w:rPr>
        <w:t>ة</w:t>
      </w:r>
      <w:r w:rsidRPr="002259F0">
        <w:rPr>
          <w:rFonts w:cs="Arial"/>
          <w:sz w:val="24"/>
          <w:szCs w:val="24"/>
          <w:rtl/>
        </w:rPr>
        <w:t xml:space="preserve"> جامع</w:t>
      </w:r>
      <w:r>
        <w:rPr>
          <w:rFonts w:cs="Arial" w:hint="cs"/>
          <w:sz w:val="24"/>
          <w:szCs w:val="24"/>
          <w:rtl/>
        </w:rPr>
        <w:t>ة</w:t>
      </w:r>
      <w:r w:rsidRPr="002259F0">
        <w:rPr>
          <w:rFonts w:cs="Arial"/>
          <w:sz w:val="24"/>
          <w:szCs w:val="24"/>
          <w:rtl/>
        </w:rPr>
        <w:t xml:space="preserve"> اليرموك بمفهوم اقتصاد المعرف</w:t>
      </w:r>
      <w:r>
        <w:rPr>
          <w:rFonts w:cs="Arial" w:hint="cs"/>
          <w:sz w:val="24"/>
          <w:szCs w:val="24"/>
          <w:rtl/>
        </w:rPr>
        <w:t>ة</w:t>
      </w:r>
      <w:r>
        <w:rPr>
          <w:rFonts w:hint="cs"/>
          <w:sz w:val="24"/>
          <w:szCs w:val="24"/>
          <w:rtl/>
        </w:rPr>
        <w:t xml:space="preserve"> </w:t>
      </w:r>
      <w:r w:rsidRPr="002259F0">
        <w:rPr>
          <w:rFonts w:cs="Arial"/>
          <w:sz w:val="24"/>
          <w:szCs w:val="24"/>
          <w:rtl/>
        </w:rPr>
        <w:t>وتحديات وصعوبات الحصول على المعرف</w:t>
      </w:r>
      <w:r>
        <w:rPr>
          <w:rFonts w:cs="Arial" w:hint="cs"/>
          <w:sz w:val="24"/>
          <w:szCs w:val="24"/>
          <w:rtl/>
        </w:rPr>
        <w:t>ة</w:t>
      </w:r>
      <w:r w:rsidRPr="002259F0">
        <w:rPr>
          <w:rFonts w:cs="Arial"/>
          <w:sz w:val="24"/>
          <w:szCs w:val="24"/>
          <w:rtl/>
        </w:rPr>
        <w:t xml:space="preserve"> لديهم</w:t>
      </w:r>
    </w:p>
    <w:bookmarkEnd w:id="0"/>
    <w:p w14:paraId="298E2C03" w14:textId="77777777" w:rsidR="002259F0" w:rsidRPr="002259F0" w:rsidRDefault="002259F0" w:rsidP="002259F0">
      <w:pPr>
        <w:bidi/>
        <w:jc w:val="center"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د.مريم عبدالعال</w:t>
      </w:r>
    </w:p>
    <w:p w14:paraId="4E3B4A0D" w14:textId="77777777" w:rsidR="002259F0" w:rsidRPr="002259F0" w:rsidRDefault="002259F0" w:rsidP="002259F0">
      <w:pPr>
        <w:bidi/>
        <w:jc w:val="center"/>
        <w:rPr>
          <w:sz w:val="24"/>
          <w:szCs w:val="24"/>
        </w:rPr>
      </w:pPr>
    </w:p>
    <w:p w14:paraId="5394C231" w14:textId="77777777" w:rsidR="002259F0" w:rsidRPr="00E744D1" w:rsidRDefault="002259F0" w:rsidP="002259F0">
      <w:pPr>
        <w:bidi/>
        <w:jc w:val="center"/>
        <w:rPr>
          <w:sz w:val="72"/>
          <w:szCs w:val="72"/>
        </w:rPr>
      </w:pPr>
      <w:r w:rsidRPr="00E744D1">
        <w:rPr>
          <w:rFonts w:cs="Arial"/>
          <w:sz w:val="72"/>
          <w:szCs w:val="72"/>
          <w:rtl/>
        </w:rPr>
        <w:t>الملخص</w:t>
      </w:r>
    </w:p>
    <w:p w14:paraId="0CEABA1B" w14:textId="77777777" w:rsidR="002259F0" w:rsidRPr="002259F0" w:rsidRDefault="002259F0" w:rsidP="002259F0">
      <w:pPr>
        <w:bidi/>
        <w:rPr>
          <w:sz w:val="24"/>
          <w:szCs w:val="24"/>
        </w:rPr>
      </w:pPr>
    </w:p>
    <w:p w14:paraId="23F24B4B" w14:textId="77777777" w:rsidR="002259F0" w:rsidRPr="002259F0" w:rsidRDefault="002259F0" w:rsidP="002259F0">
      <w:pPr>
        <w:bidi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هدفت هذه الدراسة إلى تعرف مدى وعي طلبة جامعة اليرموك لمفهوم الأقتصاد</w:t>
      </w:r>
    </w:p>
    <w:p w14:paraId="213F398A" w14:textId="77777777" w:rsidR="002259F0" w:rsidRPr="002259F0" w:rsidRDefault="002259F0" w:rsidP="002259F0">
      <w:pPr>
        <w:bidi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المعرفي» والتحديات والصعوبات التي يواجهونها للحصول على المعرفة لديهم» وسوف</w:t>
      </w:r>
    </w:p>
    <w:p w14:paraId="118F2CF1" w14:textId="77777777" w:rsidR="002259F0" w:rsidRPr="002259F0" w:rsidRDefault="002259F0" w:rsidP="002259F0">
      <w:pPr>
        <w:bidi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يحاول البحث الإجابة عن الاسئلة الاتية: السؤال الأول: ما مدى وعي طلاب جامعة</w:t>
      </w:r>
    </w:p>
    <w:p w14:paraId="3CBBC9CE" w14:textId="77777777" w:rsidR="002259F0" w:rsidRPr="002259F0" w:rsidRDefault="002259F0" w:rsidP="002259F0">
      <w:pPr>
        <w:bidi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اليرموك بمفهوم الأقتصاد المعرني؟ السؤال الثاني: برأيك ما هي الصعوبات والتحديات</w:t>
      </w:r>
    </w:p>
    <w:p w14:paraId="0B39BCC8" w14:textId="77777777" w:rsidR="002259F0" w:rsidRPr="002259F0" w:rsidRDefault="002259F0" w:rsidP="002259F0">
      <w:pPr>
        <w:bidi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التي يواجهها الطالب الجامعي للحصول على المعرفة التى تؤهله لدخول سوق العمل ؟</w:t>
      </w:r>
    </w:p>
    <w:p w14:paraId="410BE912" w14:textId="77777777" w:rsidR="002259F0" w:rsidRPr="002259F0" w:rsidRDefault="002259F0" w:rsidP="002259F0">
      <w:pPr>
        <w:bidi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وللإجابة عن اسئلة البحث تم استخدام المنهج الوصفي النوعي بالاعتماد على أدوات</w:t>
      </w:r>
    </w:p>
    <w:p w14:paraId="00F93C06" w14:textId="77777777" w:rsidR="002259F0" w:rsidRPr="002259F0" w:rsidRDefault="002259F0" w:rsidP="002259F0">
      <w:pPr>
        <w:bidi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جمع البيانات والمعلومات (تحليل الوثائق والسجلات. والمقابلات) والرجوع إلى الأدب</w:t>
      </w:r>
    </w:p>
    <w:p w14:paraId="7480558B" w14:textId="77777777" w:rsidR="002259F0" w:rsidRPr="002259F0" w:rsidRDefault="002259F0" w:rsidP="002259F0">
      <w:pPr>
        <w:bidi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النظري للتعرف على مفهوم الاقتصاد المعرفي واتجاهاته الحديئة» وقد تم إجراء مقابلات</w:t>
      </w:r>
    </w:p>
    <w:p w14:paraId="7A5EAB82" w14:textId="77777777" w:rsidR="002259F0" w:rsidRPr="002259F0" w:rsidRDefault="002259F0" w:rsidP="002259F0">
      <w:pPr>
        <w:bidi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مع (300) طالب وطالبة من جامعة اليرموك» للتعرف على مدى وعيهم ونظرتهم لمفهوم</w:t>
      </w:r>
    </w:p>
    <w:p w14:paraId="1CE682E7" w14:textId="77777777" w:rsidR="002259F0" w:rsidRPr="002259F0" w:rsidRDefault="002259F0" w:rsidP="002259F0">
      <w:pPr>
        <w:bidi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الاقتصاد المعرفي والصعوبات والتحديات التي يواجهها الطلبة للحصول على المعرفة التي</w:t>
      </w:r>
    </w:p>
    <w:p w14:paraId="5238A851" w14:textId="77777777" w:rsidR="002259F0" w:rsidRPr="002259F0" w:rsidRDefault="002259F0" w:rsidP="002259F0">
      <w:pPr>
        <w:bidi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تؤهلهم لدخول سوق العمل» حيث تم ايجاد التكرارات والنسب ال مئوية للإجابة عن اسئلة</w:t>
      </w:r>
    </w:p>
    <w:p w14:paraId="629E0171" w14:textId="77777777" w:rsidR="002259F0" w:rsidRPr="002259F0" w:rsidRDefault="002259F0" w:rsidP="002259F0">
      <w:pPr>
        <w:bidi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الدراسة. وأظهرت نتائج الدراسة الى وجود درجة وعي متدنية لدى طلاب الجامعة</w:t>
      </w:r>
    </w:p>
    <w:p w14:paraId="62AA39F8" w14:textId="77777777" w:rsidR="002259F0" w:rsidRPr="002259F0" w:rsidRDefault="002259F0" w:rsidP="002259F0">
      <w:pPr>
        <w:bidi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خاصة بمفهوم الاقتصاد المعرتي. كذلك اظهرت النتائج الى وجود صعوبات وتحديات</w:t>
      </w:r>
    </w:p>
    <w:p w14:paraId="377ECAD7" w14:textId="77777777" w:rsidR="002259F0" w:rsidRPr="002259F0" w:rsidRDefault="002259F0" w:rsidP="002259F0">
      <w:pPr>
        <w:bidi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تواجه الطالب الجامعيى من ضمنها الفجوة بين التخصصات المطوحة واحتياجات</w:t>
      </w:r>
    </w:p>
    <w:p w14:paraId="16387B97" w14:textId="77777777" w:rsidR="002259F0" w:rsidRPr="002259F0" w:rsidRDefault="002259F0" w:rsidP="002259F0">
      <w:pPr>
        <w:bidi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سوق العملء كذلك الفجوة بين النظرية والتطبيق (اغفال الجانب العملي التطبيقي</w:t>
      </w:r>
    </w:p>
    <w:p w14:paraId="0FEA0F66" w14:textId="77777777" w:rsidR="002259F0" w:rsidRPr="002259F0" w:rsidRDefault="002259F0" w:rsidP="002259F0">
      <w:pPr>
        <w:bidi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للعديد التخصصات).</w:t>
      </w:r>
    </w:p>
    <w:p w14:paraId="215D70BB" w14:textId="77777777" w:rsidR="002259F0" w:rsidRPr="002259F0" w:rsidRDefault="002259F0" w:rsidP="002259F0">
      <w:pPr>
        <w:bidi/>
        <w:rPr>
          <w:sz w:val="24"/>
          <w:szCs w:val="24"/>
        </w:rPr>
      </w:pPr>
    </w:p>
    <w:p w14:paraId="18BA8403" w14:textId="77777777" w:rsidR="002259F0" w:rsidRPr="002259F0" w:rsidRDefault="002259F0" w:rsidP="002259F0">
      <w:pPr>
        <w:bidi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في ضوء نتائج الدراسة أوصت الباحثة:</w:t>
      </w:r>
    </w:p>
    <w:p w14:paraId="466724E8" w14:textId="77777777" w:rsidR="002259F0" w:rsidRPr="002259F0" w:rsidRDefault="002259F0" w:rsidP="002259F0">
      <w:pPr>
        <w:bidi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- وضع خطط متناسقة للبنية التحتية؛ والاعتماد على تكنولوجيا الاتصالات. والموارد</w:t>
      </w:r>
    </w:p>
    <w:p w14:paraId="54898AA2" w14:textId="77777777" w:rsidR="002259F0" w:rsidRPr="002259F0" w:rsidRDefault="002259F0" w:rsidP="002259F0">
      <w:pPr>
        <w:bidi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البشرية القادرة على التركيب والتشغيل والصيانة العربية المتبادلة بين</w:t>
      </w:r>
    </w:p>
    <w:p w14:paraId="5B884EDE" w14:textId="77777777" w:rsidR="002259F0" w:rsidRPr="002259F0" w:rsidRDefault="002259F0" w:rsidP="002259F0">
      <w:pPr>
        <w:bidi/>
        <w:rPr>
          <w:sz w:val="24"/>
          <w:szCs w:val="24"/>
        </w:rPr>
      </w:pPr>
      <w:r w:rsidRPr="002259F0">
        <w:rPr>
          <w:rFonts w:cs="Arial"/>
          <w:sz w:val="24"/>
          <w:szCs w:val="24"/>
          <w:rtl/>
        </w:rPr>
        <w:t>الجامعات.وإدخال مقررات الاقتصاد المعرفي في المؤسسات التعليمية والأكاديمية.</w:t>
      </w:r>
    </w:p>
    <w:p w14:paraId="2F6B5312" w14:textId="54B85F22" w:rsidR="009B6FA1" w:rsidRDefault="002259F0" w:rsidP="002259F0">
      <w:pPr>
        <w:bidi/>
        <w:rPr>
          <w:rFonts w:cs="Arial"/>
          <w:sz w:val="24"/>
          <w:szCs w:val="24"/>
          <w:rtl/>
        </w:rPr>
      </w:pPr>
      <w:r w:rsidRPr="002259F0">
        <w:rPr>
          <w:rFonts w:cs="Arial"/>
          <w:sz w:val="24"/>
          <w:szCs w:val="24"/>
          <w:rtl/>
        </w:rPr>
        <w:t>وربط مخرجات التعليم والتدريب بحاجة سوق العمل.</w:t>
      </w:r>
    </w:p>
    <w:p w14:paraId="4026787D" w14:textId="1EE924C9" w:rsidR="002259F0" w:rsidRDefault="002259F0" w:rsidP="002259F0">
      <w:pPr>
        <w:bidi/>
        <w:rPr>
          <w:rFonts w:cs="Arial"/>
          <w:sz w:val="24"/>
          <w:szCs w:val="24"/>
          <w:rtl/>
        </w:rPr>
      </w:pPr>
    </w:p>
    <w:p w14:paraId="0E409201" w14:textId="77777777" w:rsidR="00E744D1" w:rsidRPr="00E744D1" w:rsidRDefault="00E744D1" w:rsidP="00E744D1">
      <w:pPr>
        <w:jc w:val="center"/>
        <w:rPr>
          <w:sz w:val="72"/>
          <w:szCs w:val="72"/>
        </w:rPr>
      </w:pPr>
      <w:r w:rsidRPr="00E744D1">
        <w:rPr>
          <w:sz w:val="72"/>
          <w:szCs w:val="72"/>
        </w:rPr>
        <w:t>Abstract:</w:t>
      </w:r>
    </w:p>
    <w:p w14:paraId="5E2DED34" w14:textId="77777777" w:rsidR="00E744D1" w:rsidRPr="00E744D1" w:rsidRDefault="00E744D1" w:rsidP="00E744D1">
      <w:pPr>
        <w:rPr>
          <w:sz w:val="24"/>
          <w:szCs w:val="24"/>
        </w:rPr>
      </w:pPr>
    </w:p>
    <w:p w14:paraId="22F1D09D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The level of awareness of Yarmouk University students to the concept</w:t>
      </w:r>
    </w:p>
    <w:p w14:paraId="31DCE004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of the knowledge economy, and the challenges and difficulties in obtaining</w:t>
      </w:r>
    </w:p>
    <w:p w14:paraId="018AD026" w14:textId="2DF75B19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 xml:space="preserve">the knowledge they </w:t>
      </w:r>
      <w:r w:rsidRPr="00E744D1">
        <w:rPr>
          <w:sz w:val="24"/>
          <w:szCs w:val="24"/>
        </w:rPr>
        <w:t>have. This</w:t>
      </w:r>
      <w:r w:rsidRPr="00E744D1">
        <w:rPr>
          <w:sz w:val="24"/>
          <w:szCs w:val="24"/>
        </w:rPr>
        <w:t xml:space="preserve"> study aimed to know the extent of awareness</w:t>
      </w:r>
    </w:p>
    <w:p w14:paraId="455FFB5A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of Yarmouk University students to the concept of knowledge-based</w:t>
      </w:r>
    </w:p>
    <w:p w14:paraId="0E3A725B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economy, and the challenges and difficulties they face to get the knowledge</w:t>
      </w:r>
    </w:p>
    <w:p w14:paraId="7341D703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they have, this study will try to answer the following questions: The first</w:t>
      </w:r>
    </w:p>
    <w:p w14:paraId="3FE272A5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question: What is the extent of awareness of Yarmouk University students to</w:t>
      </w:r>
    </w:p>
    <w:p w14:paraId="6D54F4C9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the concept of knowledge-based economy? And the second question: In your</w:t>
      </w:r>
    </w:p>
    <w:p w14:paraId="6F3FC2D8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opinion what are the difficulties and challenges faced by the university</w:t>
      </w:r>
    </w:p>
    <w:p w14:paraId="7C22D42C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student to get the knowledge that qualifies him for the job market?</w:t>
      </w:r>
    </w:p>
    <w:p w14:paraId="5F3297FD" w14:textId="77777777" w:rsidR="00E744D1" w:rsidRPr="00E744D1" w:rsidRDefault="00E744D1" w:rsidP="00E744D1">
      <w:pPr>
        <w:rPr>
          <w:sz w:val="24"/>
          <w:szCs w:val="24"/>
        </w:rPr>
      </w:pPr>
    </w:p>
    <w:p w14:paraId="32FDB66D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To answer the research questions the study used a descriptive approach</w:t>
      </w:r>
    </w:p>
    <w:p w14:paraId="4A4C548E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qualitative depending on the data and information gathering tools (analysis of</w:t>
      </w:r>
    </w:p>
    <w:p w14:paraId="6D54A712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documents and records, and interviews) and return to the theoretical literature</w:t>
      </w:r>
    </w:p>
    <w:p w14:paraId="639A556C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to learn about the concept of the modern trends of the knowledge economy,</w:t>
      </w:r>
    </w:p>
    <w:p w14:paraId="32CC020D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and has been conducting interviews with 300 male and female students from</w:t>
      </w:r>
    </w:p>
    <w:p w14:paraId="57778330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Yarmouk University, to get to know their awareness and perception of the</w:t>
      </w:r>
    </w:p>
    <w:p w14:paraId="1EF0B9CE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concept of the knowledge economy and the difficulties and challenges faced</w:t>
      </w:r>
    </w:p>
    <w:p w14:paraId="1414E6DC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by the students to get the knowledge that qualifies them to enter the labor</w:t>
      </w:r>
    </w:p>
    <w:p w14:paraId="00E9434B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market, where they were to find duplicates and percentages to answer</w:t>
      </w:r>
    </w:p>
    <w:p w14:paraId="0FC73EA9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questions about the study. The study results showed the presence of a low</w:t>
      </w:r>
    </w:p>
    <w:p w14:paraId="69BB8587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degree of awareness among university students especially the concept of the</w:t>
      </w:r>
    </w:p>
    <w:p w14:paraId="59FE70DC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knowledge economy. The results also showed that there are difficulties and</w:t>
      </w:r>
    </w:p>
    <w:p w14:paraId="113C7DCB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lastRenderedPageBreak/>
        <w:t>challenges facing university student, including the gap between the</w:t>
      </w:r>
    </w:p>
    <w:p w14:paraId="58B28E5D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disciplines and the needs of the labor market, as well as the gap between</w:t>
      </w:r>
    </w:p>
    <w:p w14:paraId="550C79C6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theory and practice, In light of the results of the study the researcher</w:t>
      </w:r>
    </w:p>
    <w:p w14:paraId="5AA881A9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recommended:</w:t>
      </w:r>
    </w:p>
    <w:p w14:paraId="0D831D58" w14:textId="77777777" w:rsidR="00E744D1" w:rsidRPr="00E744D1" w:rsidRDefault="00E744D1" w:rsidP="00E744D1">
      <w:pPr>
        <w:rPr>
          <w:sz w:val="24"/>
          <w:szCs w:val="24"/>
        </w:rPr>
      </w:pPr>
    </w:p>
    <w:p w14:paraId="7A09707D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- Develop a_ coherent plans for infrastructure, dependence on</w:t>
      </w:r>
    </w:p>
    <w:p w14:paraId="572D5C1A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communications technology, human resources capable of installation,</w:t>
      </w:r>
    </w:p>
    <w:p w14:paraId="0233327B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operation and maintenance of mutual between Arab universities.</w:t>
      </w:r>
    </w:p>
    <w:p w14:paraId="012454C8" w14:textId="77777777" w:rsidR="00E744D1" w:rsidRPr="00E744D1" w:rsidRDefault="00E744D1" w:rsidP="00E744D1">
      <w:pPr>
        <w:rPr>
          <w:sz w:val="24"/>
          <w:szCs w:val="24"/>
        </w:rPr>
      </w:pPr>
    </w:p>
    <w:p w14:paraId="69D523B2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- The introduction of the decisions of the knowledge-based economy in the</w:t>
      </w:r>
    </w:p>
    <w:p w14:paraId="30C7467D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educational and academic institutions, connecting the outputs of</w:t>
      </w:r>
    </w:p>
    <w:p w14:paraId="67E8068B" w14:textId="77777777" w:rsidR="00E744D1" w:rsidRPr="00E744D1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education and training needs of the labor market.</w:t>
      </w:r>
    </w:p>
    <w:p w14:paraId="4B4FFA3B" w14:textId="77777777" w:rsidR="00E744D1" w:rsidRPr="00E744D1" w:rsidRDefault="00E744D1" w:rsidP="00E744D1">
      <w:pPr>
        <w:rPr>
          <w:sz w:val="24"/>
          <w:szCs w:val="24"/>
        </w:rPr>
      </w:pPr>
    </w:p>
    <w:p w14:paraId="7134F088" w14:textId="563F8D50" w:rsidR="002259F0" w:rsidRPr="002259F0" w:rsidRDefault="00E744D1" w:rsidP="00E744D1">
      <w:pPr>
        <w:rPr>
          <w:sz w:val="24"/>
          <w:szCs w:val="24"/>
        </w:rPr>
      </w:pPr>
      <w:r w:rsidRPr="00E744D1">
        <w:rPr>
          <w:sz w:val="24"/>
          <w:szCs w:val="24"/>
        </w:rPr>
        <w:t>- Key words: knowledge economy, knowledge, Yarmouk university.</w:t>
      </w:r>
    </w:p>
    <w:sectPr w:rsidR="002259F0" w:rsidRPr="002259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EB"/>
    <w:rsid w:val="002259F0"/>
    <w:rsid w:val="005E22EB"/>
    <w:rsid w:val="009B6FA1"/>
    <w:rsid w:val="00E7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C290E"/>
  <w15:chartTrackingRefBased/>
  <w15:docId w15:val="{861F1854-0395-4ABD-AA90-CE7C4C12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2019-04-06T01:01:00Z</dcterms:created>
  <dcterms:modified xsi:type="dcterms:W3CDTF">2019-04-06T01:15:00Z</dcterms:modified>
</cp:coreProperties>
</file>