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E4" w:rsidRPr="00673A1C" w:rsidRDefault="005643E4" w:rsidP="007B50DE">
      <w:pPr>
        <w:shd w:val="clear" w:color="auto" w:fill="B3B3B3"/>
        <w:jc w:val="lowKashida"/>
        <w:rPr>
          <w:rFonts w:cs="Simplified Arabic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</w:p>
    <w:p w:rsidR="007B50DE" w:rsidRDefault="007B50DE" w:rsidP="005E1F1A">
      <w:pPr>
        <w:bidi w:val="0"/>
        <w:rPr>
          <w:rtl/>
        </w:rPr>
      </w:pPr>
    </w:p>
    <w:p w:rsidR="00C21D33" w:rsidRPr="002D33FF" w:rsidRDefault="000F3F0A" w:rsidP="00EA7350">
      <w:pPr>
        <w:bidi w:val="0"/>
      </w:pPr>
      <w:r w:rsidRPr="000F3F0A">
        <w:t>The course covers definition of OR, its historical development , importance and areas of application , decision theory , decision matrix , decision tree , linear programming ( LP ) ,graphical method , simplex method ,sensitivity theory , special cases in LP , transportation method , assignment method , network models , critical path method ( CPM ) , program evaluation and review technical ( PERT ).</w:t>
      </w:r>
      <w:r w:rsidR="00AD0DE6" w:rsidRPr="00AD0DE6">
        <w:t>.</w:t>
      </w:r>
      <w:bookmarkStart w:id="0" w:name="_GoBack"/>
      <w:bookmarkEnd w:id="0"/>
    </w:p>
    <w:sectPr w:rsidR="00C21D33" w:rsidRPr="002D3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4C"/>
    <w:rsid w:val="0008784C"/>
    <w:rsid w:val="000B7E2A"/>
    <w:rsid w:val="000F3F0A"/>
    <w:rsid w:val="00101C8D"/>
    <w:rsid w:val="0021078D"/>
    <w:rsid w:val="002D33FF"/>
    <w:rsid w:val="002D6FC4"/>
    <w:rsid w:val="00523313"/>
    <w:rsid w:val="005643E4"/>
    <w:rsid w:val="0059024E"/>
    <w:rsid w:val="005C10BD"/>
    <w:rsid w:val="005E1F1A"/>
    <w:rsid w:val="00731735"/>
    <w:rsid w:val="007B50DE"/>
    <w:rsid w:val="007C2783"/>
    <w:rsid w:val="00832585"/>
    <w:rsid w:val="00967749"/>
    <w:rsid w:val="00A36D0C"/>
    <w:rsid w:val="00A95F30"/>
    <w:rsid w:val="00AB7405"/>
    <w:rsid w:val="00AD0DE6"/>
    <w:rsid w:val="00B24D30"/>
    <w:rsid w:val="00C21D33"/>
    <w:rsid w:val="00D70A32"/>
    <w:rsid w:val="00EA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Qudah</cp:lastModifiedBy>
  <cp:revision>22</cp:revision>
  <dcterms:created xsi:type="dcterms:W3CDTF">2019-06-27T13:28:00Z</dcterms:created>
  <dcterms:modified xsi:type="dcterms:W3CDTF">2019-06-30T00:58:00Z</dcterms:modified>
</cp:coreProperties>
</file>