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37" w:rsidRDefault="00E43D37" w:rsidP="00927DEE">
      <w:pPr>
        <w:bidi w:val="0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3D37">
        <w:rPr>
          <w:rFonts w:asciiTheme="majorBidi" w:hAnsiTheme="majorBidi" w:cstheme="majorBidi"/>
          <w:b/>
          <w:bCs/>
          <w:sz w:val="24"/>
          <w:szCs w:val="24"/>
        </w:rPr>
        <w:t xml:space="preserve">Spirituality -focused end of life care among </w:t>
      </w:r>
      <w:r w:rsidR="00927DEE">
        <w:rPr>
          <w:rFonts w:asciiTheme="majorBidi" w:hAnsiTheme="majorBidi" w:cstheme="majorBidi"/>
          <w:b/>
          <w:bCs/>
          <w:sz w:val="24"/>
          <w:szCs w:val="24"/>
        </w:rPr>
        <w:t>children</w:t>
      </w:r>
      <w:r w:rsidRPr="00E43D37">
        <w:rPr>
          <w:rFonts w:asciiTheme="majorBidi" w:hAnsiTheme="majorBidi" w:cstheme="majorBidi"/>
          <w:b/>
          <w:bCs/>
          <w:sz w:val="24"/>
          <w:szCs w:val="24"/>
        </w:rPr>
        <w:t xml:space="preserve"> patients: evidence from Saudi Arabia</w:t>
      </w:r>
    </w:p>
    <w:p w:rsidR="00C52DB9" w:rsidRPr="00AB2C05" w:rsidRDefault="00C52DB9" w:rsidP="00927DEE">
      <w:pPr>
        <w:bidi w:val="0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2DB9">
        <w:rPr>
          <w:rFonts w:ascii="Times New Roman" w:eastAsia="Times New Roman" w:hAnsi="Times New Roman" w:cs="Times New Roman"/>
          <w:b/>
          <w:bCs/>
          <w:sz w:val="24"/>
          <w:szCs w:val="24"/>
        </w:rPr>
        <w:t>Omar MA. Khraisat</w:t>
      </w:r>
      <w:r w:rsidR="00F26589">
        <w:rPr>
          <w:rFonts w:ascii="Times New Roman" w:eastAsia="Times New Roman" w:hAnsi="Times New Roman" w:cs="Times New Roman"/>
          <w:b/>
          <w:bCs/>
          <w:sz w:val="24"/>
          <w:szCs w:val="24"/>
        </w:rPr>
        <w:t>, PhD, RN</w:t>
      </w:r>
      <w:r w:rsidR="00F2658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  <w:r w:rsidRPr="00C52DB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C52D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AB2C05" w:rsidRPr="00AB2C05">
        <w:rPr>
          <w:rFonts w:asciiTheme="majorBidi" w:hAnsiTheme="majorBidi" w:cstheme="majorBidi"/>
          <w:b/>
          <w:bCs/>
          <w:sz w:val="24"/>
          <w:szCs w:val="24"/>
        </w:rPr>
        <w:t>Abdullah Al</w:t>
      </w:r>
      <w:r w:rsidR="00AB2C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B2C05" w:rsidRPr="00AB2C05">
        <w:rPr>
          <w:rFonts w:asciiTheme="majorBidi" w:hAnsiTheme="majorBidi" w:cstheme="majorBidi"/>
          <w:b/>
          <w:bCs/>
          <w:sz w:val="24"/>
          <w:szCs w:val="24"/>
        </w:rPr>
        <w:t>khawaldeh</w:t>
      </w:r>
      <w:proofErr w:type="spellEnd"/>
      <w:r w:rsidR="00F2658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AB2C05" w:rsidRPr="00AB2C05">
        <w:rPr>
          <w:rFonts w:asciiTheme="majorBidi" w:hAnsiTheme="majorBidi" w:cstheme="majorBidi"/>
          <w:b/>
          <w:bCs/>
          <w:sz w:val="24"/>
          <w:szCs w:val="24"/>
        </w:rPr>
        <w:t>PhD</w:t>
      </w:r>
      <w:r w:rsidR="0004007C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AB2C05" w:rsidRPr="00AB2C05">
        <w:rPr>
          <w:rFonts w:asciiTheme="majorBidi" w:hAnsiTheme="majorBidi" w:cstheme="majorBidi"/>
          <w:b/>
          <w:bCs/>
          <w:sz w:val="24"/>
          <w:szCs w:val="24"/>
        </w:rPr>
        <w:t xml:space="preserve">RN </w:t>
      </w:r>
      <w:r w:rsidR="00F2658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AB2C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27DEE" w:rsidRPr="00927DEE">
        <w:rPr>
          <w:rFonts w:ascii="Times New Roman" w:eastAsia="Times New Roman" w:hAnsi="Times New Roman" w:cs="Times New Roman"/>
          <w:b/>
          <w:bCs/>
          <w:sz w:val="24"/>
          <w:szCs w:val="24"/>
        </w:rPr>
        <w:t>Sawsan</w:t>
      </w:r>
      <w:proofErr w:type="spellEnd"/>
      <w:r w:rsidR="00927DEE" w:rsidRPr="00927D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7DEE" w:rsidRPr="00927DEE">
        <w:rPr>
          <w:rFonts w:ascii="Times New Roman" w:eastAsia="Times New Roman" w:hAnsi="Times New Roman" w:cs="Times New Roman"/>
          <w:b/>
          <w:bCs/>
          <w:sz w:val="24"/>
          <w:szCs w:val="24"/>
        </w:rPr>
        <w:t>Abuhammad</w:t>
      </w:r>
      <w:proofErr w:type="spellEnd"/>
      <w:r w:rsidR="00927DEE" w:rsidRPr="00927DEE">
        <w:rPr>
          <w:rFonts w:ascii="Times New Roman" w:eastAsia="Times New Roman" w:hAnsi="Times New Roman" w:cs="Times New Roman"/>
          <w:b/>
          <w:bCs/>
          <w:sz w:val="24"/>
          <w:szCs w:val="24"/>
        </w:rPr>
        <w:t>, PhD, RN</w:t>
      </w:r>
      <w:r w:rsidR="00F2658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C52DB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AB2C0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</w:p>
    <w:p w:rsidR="00C52DB9" w:rsidRPr="00D72FCB" w:rsidRDefault="00C52DB9" w:rsidP="00B23F89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D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C26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1C2622" w:rsidRPr="00D72FCB">
        <w:rPr>
          <w:rFonts w:ascii="Times New Roman" w:eastAsia="Times New Roman" w:hAnsi="Times New Roman" w:cs="Times New Roman"/>
          <w:sz w:val="24"/>
          <w:szCs w:val="24"/>
        </w:rPr>
        <w:t>Assistant</w:t>
      </w:r>
      <w:r w:rsidRPr="00D72FCB">
        <w:rPr>
          <w:rFonts w:ascii="Times New Roman" w:eastAsia="Times New Roman" w:hAnsi="Times New Roman" w:cs="Times New Roman"/>
          <w:sz w:val="24"/>
          <w:szCs w:val="24"/>
        </w:rPr>
        <w:t xml:space="preserve"> Professor, </w:t>
      </w:r>
      <w:r w:rsidR="00CC30B7" w:rsidRPr="00C52DB9">
        <w:rPr>
          <w:rFonts w:ascii="Times New Roman" w:eastAsia="Times New Roman" w:hAnsi="Times New Roman" w:cs="Times New Roman"/>
          <w:sz w:val="24"/>
          <w:szCs w:val="24"/>
        </w:rPr>
        <w:t xml:space="preserve">Nursing </w:t>
      </w:r>
      <w:r w:rsidR="00A92275" w:rsidRPr="00C52DB9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="00CC30B7" w:rsidRPr="00C52D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2275" w:rsidRPr="00A92275">
        <w:rPr>
          <w:rFonts w:asciiTheme="majorBidi" w:hAnsiTheme="majorBidi" w:cstheme="majorBidi"/>
          <w:sz w:val="24"/>
          <w:szCs w:val="24"/>
        </w:rPr>
        <w:t>J</w:t>
      </w:r>
      <w:r w:rsidR="00B23F89">
        <w:rPr>
          <w:rFonts w:asciiTheme="majorBidi" w:hAnsiTheme="majorBidi" w:cstheme="majorBidi"/>
          <w:sz w:val="24"/>
          <w:szCs w:val="24"/>
        </w:rPr>
        <w:t>e</w:t>
      </w:r>
      <w:r w:rsidR="00A92275" w:rsidRPr="00A92275">
        <w:rPr>
          <w:rFonts w:asciiTheme="majorBidi" w:hAnsiTheme="majorBidi" w:cstheme="majorBidi"/>
          <w:sz w:val="24"/>
          <w:szCs w:val="24"/>
        </w:rPr>
        <w:t>rash University</w:t>
      </w:r>
      <w:r w:rsidR="00CC30B7" w:rsidRPr="00A922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30B7" w:rsidRPr="00D72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275">
        <w:rPr>
          <w:rFonts w:ascii="Times New Roman" w:eastAsia="Times New Roman" w:hAnsi="Times New Roman" w:cs="Times New Roman"/>
          <w:sz w:val="24"/>
          <w:szCs w:val="24"/>
        </w:rPr>
        <w:t>Jordan</w:t>
      </w:r>
    </w:p>
    <w:p w:rsidR="00D72FCB" w:rsidRPr="00D72FCB" w:rsidRDefault="00D72FCB" w:rsidP="001C2622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F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C52DB9" w:rsidRPr="00C52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622" w:rsidRPr="001C2622">
        <w:rPr>
          <w:rFonts w:asciiTheme="majorBidi" w:hAnsiTheme="majorBidi" w:cstheme="majorBidi"/>
          <w:sz w:val="24"/>
          <w:szCs w:val="24"/>
        </w:rPr>
        <w:t>Associate</w:t>
      </w:r>
      <w:r w:rsidR="00AB2C05" w:rsidRPr="00AB2C05">
        <w:rPr>
          <w:rFonts w:asciiTheme="majorBidi" w:hAnsiTheme="majorBidi" w:cstheme="majorBidi"/>
          <w:sz w:val="24"/>
          <w:szCs w:val="24"/>
        </w:rPr>
        <w:t xml:space="preserve"> Professor, Nursing College, Jerash University, Jordan</w:t>
      </w:r>
    </w:p>
    <w:p w:rsidR="00D72FCB" w:rsidRDefault="00D72FCB" w:rsidP="00927DEE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F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</w:t>
      </w:r>
      <w:r w:rsidR="00927DEE" w:rsidRPr="001C2622">
        <w:rPr>
          <w:rFonts w:ascii="Times New Roman" w:eastAsia="Times New Roman" w:hAnsi="Times New Roman" w:cs="Times New Roman"/>
          <w:sz w:val="24"/>
          <w:szCs w:val="24"/>
        </w:rPr>
        <w:t xml:space="preserve">Assistant Professor, Nursing </w:t>
      </w:r>
      <w:r w:rsidR="00927DEE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927DEE" w:rsidRPr="001C2622">
        <w:rPr>
          <w:rFonts w:ascii="Times New Roman" w:eastAsia="Times New Roman" w:hAnsi="Times New Roman" w:cs="Times New Roman"/>
          <w:sz w:val="24"/>
          <w:szCs w:val="24"/>
        </w:rPr>
        <w:t xml:space="preserve">, Jordan University </w:t>
      </w:r>
      <w:r w:rsidR="00927D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927DEE" w:rsidRPr="001C2622">
        <w:rPr>
          <w:rFonts w:ascii="Times New Roman" w:eastAsia="Times New Roman" w:hAnsi="Times New Roman" w:cs="Times New Roman"/>
          <w:sz w:val="24"/>
          <w:szCs w:val="24"/>
        </w:rPr>
        <w:t xml:space="preserve">f Science </w:t>
      </w:r>
      <w:r w:rsidR="00927DEE">
        <w:rPr>
          <w:rFonts w:ascii="Times New Roman" w:eastAsia="Times New Roman" w:hAnsi="Times New Roman" w:cs="Times New Roman"/>
          <w:sz w:val="24"/>
          <w:szCs w:val="24"/>
        </w:rPr>
        <w:t>a</w:t>
      </w:r>
      <w:r w:rsidR="00927DEE" w:rsidRPr="001C2622">
        <w:rPr>
          <w:rFonts w:ascii="Times New Roman" w:eastAsia="Times New Roman" w:hAnsi="Times New Roman" w:cs="Times New Roman"/>
          <w:sz w:val="24"/>
          <w:szCs w:val="24"/>
        </w:rPr>
        <w:t>nd technology, Jordan</w:t>
      </w:r>
    </w:p>
    <w:p w:rsidR="00C455C8" w:rsidRPr="00C455C8" w:rsidRDefault="00C455C8" w:rsidP="00C455C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455C8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C455C8" w:rsidRDefault="00C455C8" w:rsidP="00C455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5C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Background</w:t>
      </w:r>
      <w:r w:rsidRPr="00C455C8">
        <w:rPr>
          <w:rFonts w:ascii="Times New Roman" w:eastAsia="Calibri" w:hAnsi="Times New Roman" w:cs="Times New Roman"/>
          <w:sz w:val="24"/>
          <w:szCs w:val="24"/>
        </w:rPr>
        <w:t>:</w:t>
      </w:r>
      <w:r w:rsidRPr="00C455C8">
        <w:t xml:space="preserve"> </w:t>
      </w:r>
      <w:r w:rsidRPr="00C455C8">
        <w:rPr>
          <w:rFonts w:ascii="Times New Roman" w:eastAsia="Calibri" w:hAnsi="Times New Roman" w:cs="Times New Roman"/>
          <w:sz w:val="24"/>
          <w:szCs w:val="24"/>
        </w:rPr>
        <w:t xml:space="preserve">Spirituality has been recognized as an essential aspect of patient care. </w:t>
      </w:r>
      <w:r w:rsidRPr="00C455C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Aim:</w:t>
      </w:r>
      <w:r w:rsidRPr="00C455C8">
        <w:rPr>
          <w:rFonts w:ascii="Times New Roman" w:eastAsia="Calibri" w:hAnsi="Times New Roman" w:cs="Times New Roman"/>
          <w:sz w:val="24"/>
          <w:szCs w:val="24"/>
        </w:rPr>
        <w:t xml:space="preserve"> To assess the greatest</w:t>
      </w:r>
      <w:r w:rsidRPr="00C455C8">
        <w:t xml:space="preserve"> </w:t>
      </w:r>
      <w:r w:rsidRPr="00C455C8">
        <w:rPr>
          <w:rFonts w:ascii="Times New Roman" w:eastAsia="Calibri" w:hAnsi="Times New Roman" w:cs="Times New Roman"/>
          <w:sz w:val="24"/>
          <w:szCs w:val="24"/>
        </w:rPr>
        <w:t>facilitators that would help to provide spirituality for pediatric</w:t>
      </w:r>
      <w:r w:rsidRPr="00C455C8">
        <w:t xml:space="preserve"> </w:t>
      </w:r>
      <w:r w:rsidRPr="00C455C8">
        <w:rPr>
          <w:rFonts w:ascii="Times New Roman" w:eastAsia="Calibri" w:hAnsi="Times New Roman" w:cs="Times New Roman"/>
          <w:sz w:val="24"/>
          <w:szCs w:val="24"/>
        </w:rPr>
        <w:t xml:space="preserve">end of life. </w:t>
      </w:r>
      <w:r w:rsidRPr="00C455C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Methods:</w:t>
      </w:r>
      <w:r w:rsidRPr="00C455C8">
        <w:rPr>
          <w:rFonts w:ascii="Times New Roman" w:eastAsia="Calibri" w:hAnsi="Times New Roman" w:cs="Times New Roman"/>
          <w:sz w:val="24"/>
          <w:szCs w:val="24"/>
        </w:rPr>
        <w:t xml:space="preserve"> A 250  oncology</w:t>
      </w:r>
      <w:r w:rsidRPr="00C455C8">
        <w:t xml:space="preserve"> </w:t>
      </w:r>
      <w:r w:rsidRPr="00C455C8">
        <w:rPr>
          <w:rFonts w:ascii="Times New Roman" w:eastAsia="Calibri" w:hAnsi="Times New Roman" w:cs="Times New Roman"/>
          <w:sz w:val="24"/>
          <w:szCs w:val="24"/>
        </w:rPr>
        <w:t xml:space="preserve">nurses were surveyed by Spirituality and Spiritual Care Rating questionnaire. </w:t>
      </w:r>
      <w:r w:rsidRPr="00C455C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Findings:</w:t>
      </w:r>
      <w:r w:rsidRPr="00C455C8">
        <w:rPr>
          <w:rFonts w:ascii="Times New Roman" w:eastAsia="Calibri" w:hAnsi="Times New Roman" w:cs="Times New Roman"/>
          <w:sz w:val="24"/>
          <w:szCs w:val="24"/>
        </w:rPr>
        <w:t xml:space="preserve"> The greatest  facilitators as perceived by nurses were</w:t>
      </w:r>
      <w:r w:rsidRPr="00C455C8">
        <w:t xml:space="preserve"> </w:t>
      </w:r>
      <w:r w:rsidRPr="00C455C8">
        <w:rPr>
          <w:rFonts w:ascii="Times New Roman" w:eastAsia="Calibri" w:hAnsi="Times New Roman" w:cs="Times New Roman"/>
          <w:sz w:val="24"/>
          <w:szCs w:val="24"/>
        </w:rPr>
        <w:t>respectively:  believe in spirituality as a unifying force which enables one to be at peace with oneself and the  world in Spirituality  domain</w:t>
      </w:r>
      <w:r w:rsidRPr="00C455C8">
        <w:t xml:space="preserve"> </w:t>
      </w:r>
      <w:r w:rsidRPr="00C455C8">
        <w:rPr>
          <w:rFonts w:ascii="Times New Roman" w:eastAsia="Calibri" w:hAnsi="Times New Roman" w:cs="Times New Roman"/>
          <w:sz w:val="24"/>
          <w:szCs w:val="24"/>
        </w:rPr>
        <w:t xml:space="preserve">4.34 </w:t>
      </w:r>
      <w:r w:rsidRPr="00C455C8">
        <w:rPr>
          <w:rFonts w:asciiTheme="majorBidi" w:hAnsiTheme="majorBidi" w:cstheme="majorBidi"/>
          <w:sz w:val="24"/>
          <w:szCs w:val="24"/>
        </w:rPr>
        <w:t>(standard deviation (SD)</w:t>
      </w:r>
      <w:r w:rsidRPr="00C455C8">
        <w:rPr>
          <w:rFonts w:ascii="Times New Roman" w:eastAsia="Calibri" w:hAnsi="Times New Roman" w:cs="Times New Roman"/>
          <w:sz w:val="24"/>
          <w:szCs w:val="24"/>
        </w:rPr>
        <w:t xml:space="preserve"> 0.83); listening and allowing patients time to discuss and explore their fears</w:t>
      </w:r>
      <w:r w:rsidRPr="00C455C8">
        <w:t xml:space="preserve"> </w:t>
      </w:r>
      <w:r w:rsidRPr="00C455C8">
        <w:rPr>
          <w:rFonts w:ascii="Times New Roman" w:eastAsia="Calibri" w:hAnsi="Times New Roman" w:cs="Times New Roman"/>
          <w:sz w:val="24"/>
          <w:szCs w:val="24"/>
        </w:rPr>
        <w:t xml:space="preserve">in Spiritual Care domain 4.34 (SD 0.93); using art, creativity and self-expression in Religiosity Care domain 3.17 (SD 1.23); respect for privacy, dignity and religious and cultural beliefs of a patient in providing Personal Care domain 4.30 (SD 0.76). </w:t>
      </w:r>
      <w:r w:rsidRPr="00C455C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Conclusions</w:t>
      </w:r>
      <w:r w:rsidRPr="00C455C8">
        <w:rPr>
          <w:rFonts w:ascii="Times New Roman" w:eastAsia="Calibri" w:hAnsi="Times New Roman" w:cs="Times New Roman"/>
          <w:sz w:val="24"/>
          <w:szCs w:val="24"/>
        </w:rPr>
        <w:t>: Many nursing-related facilitators to spirituality care  were found. They need to be addressed and supported through education and training.</w:t>
      </w:r>
    </w:p>
    <w:p w:rsidR="00C455C8" w:rsidRPr="00C455C8" w:rsidRDefault="00C455C8" w:rsidP="00C455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2DB9" w:rsidRPr="00C52DB9" w:rsidRDefault="00C52DB9" w:rsidP="00D72FCB">
      <w:pPr>
        <w:bidi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15E" w:rsidRPr="002D333B" w:rsidRDefault="006C015E" w:rsidP="006C015E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6C015E" w:rsidRPr="002D333B" w:rsidRDefault="006C015E" w:rsidP="006C015E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C015E" w:rsidRPr="002D333B" w:rsidRDefault="006C015E" w:rsidP="006C015E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63E80" w:rsidRPr="002D333B" w:rsidRDefault="00663E80" w:rsidP="00663E80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63E80" w:rsidRPr="002D333B" w:rsidRDefault="00663E80" w:rsidP="00663E80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537BD" w:rsidRPr="002D333B" w:rsidRDefault="008537BD" w:rsidP="008537BD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8537BD" w:rsidRPr="002D333B" w:rsidSect="00D53BF9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77" w:rsidRDefault="002C2D77" w:rsidP="00D53BF9">
      <w:pPr>
        <w:spacing w:after="0" w:line="240" w:lineRule="auto"/>
      </w:pPr>
      <w:r>
        <w:separator/>
      </w:r>
    </w:p>
  </w:endnote>
  <w:endnote w:type="continuationSeparator" w:id="0">
    <w:p w:rsidR="002C2D77" w:rsidRDefault="002C2D77" w:rsidP="00D5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3914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7BD" w:rsidRDefault="008537BD" w:rsidP="00D53BF9">
        <w:pPr>
          <w:pStyle w:val="a7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8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37BD" w:rsidRDefault="008537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77" w:rsidRDefault="002C2D77" w:rsidP="00D53BF9">
      <w:pPr>
        <w:spacing w:after="0" w:line="240" w:lineRule="auto"/>
      </w:pPr>
      <w:r>
        <w:separator/>
      </w:r>
    </w:p>
  </w:footnote>
  <w:footnote w:type="continuationSeparator" w:id="0">
    <w:p w:rsidR="002C2D77" w:rsidRDefault="002C2D77" w:rsidP="00D5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BD" w:rsidRPr="008537BD" w:rsidRDefault="00C455C8" w:rsidP="00C455C8">
    <w:pPr>
      <w:pStyle w:val="a6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>Pediatric End of Life Spirituality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4pt;height:13.15pt;visibility:visible;mso-wrap-style:square" o:bullet="t">
        <v:imagedata r:id="rId1" o:title=""/>
      </v:shape>
    </w:pict>
  </w:numPicBullet>
  <w:abstractNum w:abstractNumId="0">
    <w:nsid w:val="0CE615F7"/>
    <w:multiLevelType w:val="hybridMultilevel"/>
    <w:tmpl w:val="AB3E1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AD0295"/>
    <w:multiLevelType w:val="hybridMultilevel"/>
    <w:tmpl w:val="95601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80149"/>
    <w:multiLevelType w:val="hybridMultilevel"/>
    <w:tmpl w:val="E656EE8A"/>
    <w:lvl w:ilvl="0" w:tplc="E15293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002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EC17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B2B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02F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088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0E6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422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E065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D72472D"/>
    <w:multiLevelType w:val="hybridMultilevel"/>
    <w:tmpl w:val="1A6CE4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33D65"/>
    <w:multiLevelType w:val="hybridMultilevel"/>
    <w:tmpl w:val="1B54B272"/>
    <w:lvl w:ilvl="0" w:tplc="318080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BC79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648D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707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01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805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05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69A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8CFB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B8B36DB"/>
    <w:multiLevelType w:val="multilevel"/>
    <w:tmpl w:val="4C78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9466FB"/>
    <w:multiLevelType w:val="hybridMultilevel"/>
    <w:tmpl w:val="E3C8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3084B"/>
    <w:multiLevelType w:val="hybridMultilevel"/>
    <w:tmpl w:val="CEE25D86"/>
    <w:lvl w:ilvl="0" w:tplc="6F6CE9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60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F27A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C69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C10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54A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BAD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24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FC2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A260CE1"/>
    <w:multiLevelType w:val="hybridMultilevel"/>
    <w:tmpl w:val="83422156"/>
    <w:lvl w:ilvl="0" w:tplc="6BA88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88ED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204A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EAE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CE4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FA3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ACE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3CD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EC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DF60C45"/>
    <w:multiLevelType w:val="hybridMultilevel"/>
    <w:tmpl w:val="C01C79E4"/>
    <w:lvl w:ilvl="0" w:tplc="BFE42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21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4C77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0CC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DA48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AE9B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C44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4CC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C0C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0017D68"/>
    <w:multiLevelType w:val="multilevel"/>
    <w:tmpl w:val="ACF6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60D55"/>
    <w:multiLevelType w:val="hybridMultilevel"/>
    <w:tmpl w:val="71241468"/>
    <w:lvl w:ilvl="0" w:tplc="1B9A49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6E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F4ED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902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A11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AAB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AA5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A855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7600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C7A7F15"/>
    <w:multiLevelType w:val="multilevel"/>
    <w:tmpl w:val="530E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5561A"/>
    <w:multiLevelType w:val="hybridMultilevel"/>
    <w:tmpl w:val="CA221E26"/>
    <w:lvl w:ilvl="0" w:tplc="EDEC25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641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2003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1E1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ED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DA80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10D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16E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B69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2546CD6"/>
    <w:multiLevelType w:val="hybridMultilevel"/>
    <w:tmpl w:val="23A03146"/>
    <w:lvl w:ilvl="0" w:tplc="9EE65C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0FE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4CDF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E5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62AD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E696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006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C66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387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6A34497"/>
    <w:multiLevelType w:val="hybridMultilevel"/>
    <w:tmpl w:val="2390BBBC"/>
    <w:lvl w:ilvl="0" w:tplc="A2D2D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1C20D4"/>
    <w:multiLevelType w:val="multilevel"/>
    <w:tmpl w:val="14C4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406A63"/>
    <w:multiLevelType w:val="multilevel"/>
    <w:tmpl w:val="601C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070682"/>
    <w:multiLevelType w:val="multilevel"/>
    <w:tmpl w:val="9A3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3"/>
  </w:num>
  <w:num w:numId="11">
    <w:abstractNumId w:val="2"/>
  </w:num>
  <w:num w:numId="12">
    <w:abstractNumId w:val="13"/>
  </w:num>
  <w:num w:numId="13">
    <w:abstractNumId w:val="14"/>
  </w:num>
  <w:num w:numId="14">
    <w:abstractNumId w:val="12"/>
  </w:num>
  <w:num w:numId="15">
    <w:abstractNumId w:val="16"/>
  </w:num>
  <w:num w:numId="16">
    <w:abstractNumId w:val="17"/>
  </w:num>
  <w:num w:numId="17">
    <w:abstractNumId w:val="5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CA"/>
    <w:rsid w:val="0000089F"/>
    <w:rsid w:val="0000372E"/>
    <w:rsid w:val="00004481"/>
    <w:rsid w:val="00005060"/>
    <w:rsid w:val="0000542E"/>
    <w:rsid w:val="00006F28"/>
    <w:rsid w:val="000113E9"/>
    <w:rsid w:val="000125C4"/>
    <w:rsid w:val="000173FC"/>
    <w:rsid w:val="000201EC"/>
    <w:rsid w:val="0002577C"/>
    <w:rsid w:val="00025BEF"/>
    <w:rsid w:val="00026DD1"/>
    <w:rsid w:val="00026DD7"/>
    <w:rsid w:val="000273BA"/>
    <w:rsid w:val="00032073"/>
    <w:rsid w:val="00034089"/>
    <w:rsid w:val="0004007C"/>
    <w:rsid w:val="00041703"/>
    <w:rsid w:val="0004298C"/>
    <w:rsid w:val="0004415A"/>
    <w:rsid w:val="000448F0"/>
    <w:rsid w:val="00047ADC"/>
    <w:rsid w:val="00051CE7"/>
    <w:rsid w:val="00051D02"/>
    <w:rsid w:val="00052BAA"/>
    <w:rsid w:val="00053FE5"/>
    <w:rsid w:val="00060BD3"/>
    <w:rsid w:val="00061D3A"/>
    <w:rsid w:val="000628D5"/>
    <w:rsid w:val="000677CB"/>
    <w:rsid w:val="00071C59"/>
    <w:rsid w:val="00071EBF"/>
    <w:rsid w:val="00072253"/>
    <w:rsid w:val="00073BFD"/>
    <w:rsid w:val="00080CE0"/>
    <w:rsid w:val="000A0A44"/>
    <w:rsid w:val="000A0AAE"/>
    <w:rsid w:val="000A12EF"/>
    <w:rsid w:val="000A3651"/>
    <w:rsid w:val="000A3732"/>
    <w:rsid w:val="000A3EEE"/>
    <w:rsid w:val="000A6BE2"/>
    <w:rsid w:val="000A7DCA"/>
    <w:rsid w:val="000B19BC"/>
    <w:rsid w:val="000B6B1F"/>
    <w:rsid w:val="000C0BD1"/>
    <w:rsid w:val="000C18AC"/>
    <w:rsid w:val="000C23FC"/>
    <w:rsid w:val="000C27FF"/>
    <w:rsid w:val="000C3E64"/>
    <w:rsid w:val="000C503D"/>
    <w:rsid w:val="000D0B58"/>
    <w:rsid w:val="000D5C1C"/>
    <w:rsid w:val="000E481F"/>
    <w:rsid w:val="000E6E12"/>
    <w:rsid w:val="000F0F19"/>
    <w:rsid w:val="000F731C"/>
    <w:rsid w:val="00100D39"/>
    <w:rsid w:val="00101A17"/>
    <w:rsid w:val="00102473"/>
    <w:rsid w:val="00111446"/>
    <w:rsid w:val="00112511"/>
    <w:rsid w:val="00113CC9"/>
    <w:rsid w:val="00114496"/>
    <w:rsid w:val="00115BFA"/>
    <w:rsid w:val="00117129"/>
    <w:rsid w:val="001215E7"/>
    <w:rsid w:val="00124CE8"/>
    <w:rsid w:val="001254B4"/>
    <w:rsid w:val="00127AC1"/>
    <w:rsid w:val="00127E18"/>
    <w:rsid w:val="00131A6F"/>
    <w:rsid w:val="0013361D"/>
    <w:rsid w:val="00134D5E"/>
    <w:rsid w:val="00135497"/>
    <w:rsid w:val="001359DC"/>
    <w:rsid w:val="0013739E"/>
    <w:rsid w:val="001402FF"/>
    <w:rsid w:val="00141818"/>
    <w:rsid w:val="00142CC4"/>
    <w:rsid w:val="00152455"/>
    <w:rsid w:val="00152766"/>
    <w:rsid w:val="00154726"/>
    <w:rsid w:val="00154C03"/>
    <w:rsid w:val="00154E3B"/>
    <w:rsid w:val="00157956"/>
    <w:rsid w:val="00157F4B"/>
    <w:rsid w:val="00160789"/>
    <w:rsid w:val="00162E60"/>
    <w:rsid w:val="001650EA"/>
    <w:rsid w:val="001661C6"/>
    <w:rsid w:val="00167162"/>
    <w:rsid w:val="00175940"/>
    <w:rsid w:val="00176C3A"/>
    <w:rsid w:val="00180081"/>
    <w:rsid w:val="0018039F"/>
    <w:rsid w:val="0018067E"/>
    <w:rsid w:val="00182714"/>
    <w:rsid w:val="001842F1"/>
    <w:rsid w:val="00186961"/>
    <w:rsid w:val="00190BB4"/>
    <w:rsid w:val="0019579C"/>
    <w:rsid w:val="001A1FB9"/>
    <w:rsid w:val="001A3193"/>
    <w:rsid w:val="001A4817"/>
    <w:rsid w:val="001A6781"/>
    <w:rsid w:val="001A6D45"/>
    <w:rsid w:val="001A765D"/>
    <w:rsid w:val="001B02B1"/>
    <w:rsid w:val="001B399D"/>
    <w:rsid w:val="001C2622"/>
    <w:rsid w:val="001C3359"/>
    <w:rsid w:val="001C76C8"/>
    <w:rsid w:val="001D1426"/>
    <w:rsid w:val="001D2C94"/>
    <w:rsid w:val="001D2DD8"/>
    <w:rsid w:val="001D3198"/>
    <w:rsid w:val="001D517B"/>
    <w:rsid w:val="001D6625"/>
    <w:rsid w:val="001E51AD"/>
    <w:rsid w:val="001F29CC"/>
    <w:rsid w:val="001F5584"/>
    <w:rsid w:val="00200891"/>
    <w:rsid w:val="00201315"/>
    <w:rsid w:val="002019D9"/>
    <w:rsid w:val="0020345B"/>
    <w:rsid w:val="002079C4"/>
    <w:rsid w:val="002119B1"/>
    <w:rsid w:val="00212195"/>
    <w:rsid w:val="0021330A"/>
    <w:rsid w:val="00213B35"/>
    <w:rsid w:val="002146D5"/>
    <w:rsid w:val="00217042"/>
    <w:rsid w:val="002171B9"/>
    <w:rsid w:val="00220666"/>
    <w:rsid w:val="00220B27"/>
    <w:rsid w:val="00225889"/>
    <w:rsid w:val="00225AB7"/>
    <w:rsid w:val="00230B90"/>
    <w:rsid w:val="0023179B"/>
    <w:rsid w:val="002347C0"/>
    <w:rsid w:val="00241C46"/>
    <w:rsid w:val="00247641"/>
    <w:rsid w:val="0025114F"/>
    <w:rsid w:val="0025163D"/>
    <w:rsid w:val="002544A9"/>
    <w:rsid w:val="00254653"/>
    <w:rsid w:val="002559EA"/>
    <w:rsid w:val="00256FAD"/>
    <w:rsid w:val="00257F30"/>
    <w:rsid w:val="00262112"/>
    <w:rsid w:val="00264FE5"/>
    <w:rsid w:val="0027106A"/>
    <w:rsid w:val="00277227"/>
    <w:rsid w:val="00277DFC"/>
    <w:rsid w:val="002805B0"/>
    <w:rsid w:val="002823E6"/>
    <w:rsid w:val="002833EF"/>
    <w:rsid w:val="002835CE"/>
    <w:rsid w:val="00284854"/>
    <w:rsid w:val="0029113A"/>
    <w:rsid w:val="002914CA"/>
    <w:rsid w:val="00291DF7"/>
    <w:rsid w:val="0029539A"/>
    <w:rsid w:val="002A46B3"/>
    <w:rsid w:val="002A4A4D"/>
    <w:rsid w:val="002A7FC9"/>
    <w:rsid w:val="002B0BEB"/>
    <w:rsid w:val="002B0DF3"/>
    <w:rsid w:val="002B1652"/>
    <w:rsid w:val="002B284C"/>
    <w:rsid w:val="002B2DB6"/>
    <w:rsid w:val="002B550C"/>
    <w:rsid w:val="002B5F70"/>
    <w:rsid w:val="002B7AAE"/>
    <w:rsid w:val="002C189D"/>
    <w:rsid w:val="002C2D77"/>
    <w:rsid w:val="002D00B7"/>
    <w:rsid w:val="002D1EB0"/>
    <w:rsid w:val="002D333B"/>
    <w:rsid w:val="002E223E"/>
    <w:rsid w:val="002E480E"/>
    <w:rsid w:val="002E5F3E"/>
    <w:rsid w:val="002F0CE5"/>
    <w:rsid w:val="002F1C80"/>
    <w:rsid w:val="002F2530"/>
    <w:rsid w:val="002F45B5"/>
    <w:rsid w:val="002F5072"/>
    <w:rsid w:val="002F54A6"/>
    <w:rsid w:val="002F5554"/>
    <w:rsid w:val="002F56B5"/>
    <w:rsid w:val="003003E6"/>
    <w:rsid w:val="00300D1C"/>
    <w:rsid w:val="00302D37"/>
    <w:rsid w:val="00302DCF"/>
    <w:rsid w:val="00304324"/>
    <w:rsid w:val="003043FD"/>
    <w:rsid w:val="00304A93"/>
    <w:rsid w:val="003062E3"/>
    <w:rsid w:val="00310E1F"/>
    <w:rsid w:val="00311A19"/>
    <w:rsid w:val="00313679"/>
    <w:rsid w:val="003159D9"/>
    <w:rsid w:val="003207B3"/>
    <w:rsid w:val="00320DF0"/>
    <w:rsid w:val="00320EED"/>
    <w:rsid w:val="0032109D"/>
    <w:rsid w:val="00323CF8"/>
    <w:rsid w:val="003245F7"/>
    <w:rsid w:val="003277B3"/>
    <w:rsid w:val="003314B5"/>
    <w:rsid w:val="00332AB2"/>
    <w:rsid w:val="00333CB4"/>
    <w:rsid w:val="0033469C"/>
    <w:rsid w:val="00336278"/>
    <w:rsid w:val="003374DA"/>
    <w:rsid w:val="003378DC"/>
    <w:rsid w:val="003421B7"/>
    <w:rsid w:val="00342F92"/>
    <w:rsid w:val="003502A4"/>
    <w:rsid w:val="003506D4"/>
    <w:rsid w:val="003526E4"/>
    <w:rsid w:val="0036156A"/>
    <w:rsid w:val="00362D1B"/>
    <w:rsid w:val="003656D3"/>
    <w:rsid w:val="00366E06"/>
    <w:rsid w:val="00367C6F"/>
    <w:rsid w:val="00370190"/>
    <w:rsid w:val="00380856"/>
    <w:rsid w:val="00380C70"/>
    <w:rsid w:val="00380FD3"/>
    <w:rsid w:val="00383F4C"/>
    <w:rsid w:val="0038760A"/>
    <w:rsid w:val="00387FE8"/>
    <w:rsid w:val="0039677B"/>
    <w:rsid w:val="00396DEB"/>
    <w:rsid w:val="003A18BE"/>
    <w:rsid w:val="003A264C"/>
    <w:rsid w:val="003A607D"/>
    <w:rsid w:val="003A63B5"/>
    <w:rsid w:val="003A7E46"/>
    <w:rsid w:val="003B161F"/>
    <w:rsid w:val="003B25B8"/>
    <w:rsid w:val="003B2741"/>
    <w:rsid w:val="003B47AC"/>
    <w:rsid w:val="003B5411"/>
    <w:rsid w:val="003B57E6"/>
    <w:rsid w:val="003C2313"/>
    <w:rsid w:val="003C2717"/>
    <w:rsid w:val="003C2C7A"/>
    <w:rsid w:val="003C4CA2"/>
    <w:rsid w:val="003D3F91"/>
    <w:rsid w:val="003D5CC4"/>
    <w:rsid w:val="003E0196"/>
    <w:rsid w:val="003F10DE"/>
    <w:rsid w:val="003F19B0"/>
    <w:rsid w:val="003F1D67"/>
    <w:rsid w:val="003F1F5D"/>
    <w:rsid w:val="003F50DB"/>
    <w:rsid w:val="00402A22"/>
    <w:rsid w:val="00404CDE"/>
    <w:rsid w:val="004100CB"/>
    <w:rsid w:val="00412F75"/>
    <w:rsid w:val="00414C97"/>
    <w:rsid w:val="00417F13"/>
    <w:rsid w:val="004215F0"/>
    <w:rsid w:val="00421CFB"/>
    <w:rsid w:val="00425646"/>
    <w:rsid w:val="00431D43"/>
    <w:rsid w:val="00432D56"/>
    <w:rsid w:val="00434441"/>
    <w:rsid w:val="00435300"/>
    <w:rsid w:val="00436FD8"/>
    <w:rsid w:val="0044021B"/>
    <w:rsid w:val="00440798"/>
    <w:rsid w:val="00442E73"/>
    <w:rsid w:val="00443466"/>
    <w:rsid w:val="00443ED7"/>
    <w:rsid w:val="004451E5"/>
    <w:rsid w:val="00451A95"/>
    <w:rsid w:val="00451DA2"/>
    <w:rsid w:val="00454F5F"/>
    <w:rsid w:val="004560B4"/>
    <w:rsid w:val="0045638C"/>
    <w:rsid w:val="00457673"/>
    <w:rsid w:val="0046009D"/>
    <w:rsid w:val="004605F6"/>
    <w:rsid w:val="004640D9"/>
    <w:rsid w:val="00464E30"/>
    <w:rsid w:val="004712F8"/>
    <w:rsid w:val="00475193"/>
    <w:rsid w:val="004856E9"/>
    <w:rsid w:val="004878F2"/>
    <w:rsid w:val="004906BB"/>
    <w:rsid w:val="00491D2A"/>
    <w:rsid w:val="004B0612"/>
    <w:rsid w:val="004B07F4"/>
    <w:rsid w:val="004B1EB9"/>
    <w:rsid w:val="004B2EA3"/>
    <w:rsid w:val="004B32CA"/>
    <w:rsid w:val="004B7EEF"/>
    <w:rsid w:val="004C0062"/>
    <w:rsid w:val="004C16D2"/>
    <w:rsid w:val="004C7779"/>
    <w:rsid w:val="004D0894"/>
    <w:rsid w:val="004D167B"/>
    <w:rsid w:val="004D3AE3"/>
    <w:rsid w:val="004D4ED9"/>
    <w:rsid w:val="004D643A"/>
    <w:rsid w:val="004D7222"/>
    <w:rsid w:val="004E0B7B"/>
    <w:rsid w:val="004E7E1B"/>
    <w:rsid w:val="004F07F8"/>
    <w:rsid w:val="00501745"/>
    <w:rsid w:val="00504DCF"/>
    <w:rsid w:val="0050621F"/>
    <w:rsid w:val="00510A67"/>
    <w:rsid w:val="00511909"/>
    <w:rsid w:val="00511DEB"/>
    <w:rsid w:val="00513106"/>
    <w:rsid w:val="00513D44"/>
    <w:rsid w:val="00514FEB"/>
    <w:rsid w:val="00515226"/>
    <w:rsid w:val="005204D9"/>
    <w:rsid w:val="005234A1"/>
    <w:rsid w:val="00523698"/>
    <w:rsid w:val="00525686"/>
    <w:rsid w:val="00530FBE"/>
    <w:rsid w:val="00534C72"/>
    <w:rsid w:val="005357F5"/>
    <w:rsid w:val="005369E7"/>
    <w:rsid w:val="00544424"/>
    <w:rsid w:val="00545F3D"/>
    <w:rsid w:val="005468D8"/>
    <w:rsid w:val="005474DD"/>
    <w:rsid w:val="0055364D"/>
    <w:rsid w:val="00553897"/>
    <w:rsid w:val="00556851"/>
    <w:rsid w:val="00562488"/>
    <w:rsid w:val="005668EE"/>
    <w:rsid w:val="00567032"/>
    <w:rsid w:val="0057138C"/>
    <w:rsid w:val="005729AA"/>
    <w:rsid w:val="00572F2E"/>
    <w:rsid w:val="0057417C"/>
    <w:rsid w:val="00577ED6"/>
    <w:rsid w:val="00577FB1"/>
    <w:rsid w:val="00580753"/>
    <w:rsid w:val="00580F89"/>
    <w:rsid w:val="0058145B"/>
    <w:rsid w:val="00590F8A"/>
    <w:rsid w:val="00593F70"/>
    <w:rsid w:val="00596AB7"/>
    <w:rsid w:val="00597B90"/>
    <w:rsid w:val="00597F06"/>
    <w:rsid w:val="005A6673"/>
    <w:rsid w:val="005B4130"/>
    <w:rsid w:val="005B6C0E"/>
    <w:rsid w:val="005C40B1"/>
    <w:rsid w:val="005C4959"/>
    <w:rsid w:val="005C4C03"/>
    <w:rsid w:val="005C5E3F"/>
    <w:rsid w:val="005C6EF8"/>
    <w:rsid w:val="005C7CCB"/>
    <w:rsid w:val="005D15A9"/>
    <w:rsid w:val="005D1920"/>
    <w:rsid w:val="005D4F06"/>
    <w:rsid w:val="005D78EA"/>
    <w:rsid w:val="005D7B1D"/>
    <w:rsid w:val="005E2918"/>
    <w:rsid w:val="005E41D9"/>
    <w:rsid w:val="005E6E50"/>
    <w:rsid w:val="005F0330"/>
    <w:rsid w:val="005F1DDB"/>
    <w:rsid w:val="005F28D6"/>
    <w:rsid w:val="005F4569"/>
    <w:rsid w:val="005F4941"/>
    <w:rsid w:val="0060152A"/>
    <w:rsid w:val="00613872"/>
    <w:rsid w:val="00614C49"/>
    <w:rsid w:val="006171FA"/>
    <w:rsid w:val="00620CAC"/>
    <w:rsid w:val="00630AFC"/>
    <w:rsid w:val="00630ED5"/>
    <w:rsid w:val="0063237A"/>
    <w:rsid w:val="0064057C"/>
    <w:rsid w:val="00643B96"/>
    <w:rsid w:val="00643D25"/>
    <w:rsid w:val="00644146"/>
    <w:rsid w:val="00645A58"/>
    <w:rsid w:val="0064761B"/>
    <w:rsid w:val="006501A5"/>
    <w:rsid w:val="0065196E"/>
    <w:rsid w:val="00651BF6"/>
    <w:rsid w:val="00652C96"/>
    <w:rsid w:val="00653E50"/>
    <w:rsid w:val="006542BA"/>
    <w:rsid w:val="006620F9"/>
    <w:rsid w:val="00662E1B"/>
    <w:rsid w:val="00663E80"/>
    <w:rsid w:val="00667BA4"/>
    <w:rsid w:val="00670775"/>
    <w:rsid w:val="006708E6"/>
    <w:rsid w:val="00672D52"/>
    <w:rsid w:val="0067687A"/>
    <w:rsid w:val="006772DB"/>
    <w:rsid w:val="00682162"/>
    <w:rsid w:val="0068301C"/>
    <w:rsid w:val="0068406F"/>
    <w:rsid w:val="00684A2E"/>
    <w:rsid w:val="0068748D"/>
    <w:rsid w:val="0069729F"/>
    <w:rsid w:val="006A1D3A"/>
    <w:rsid w:val="006A7B2E"/>
    <w:rsid w:val="006B14AA"/>
    <w:rsid w:val="006B259C"/>
    <w:rsid w:val="006B4605"/>
    <w:rsid w:val="006B6A0B"/>
    <w:rsid w:val="006C015E"/>
    <w:rsid w:val="006C0C4B"/>
    <w:rsid w:val="006C40D2"/>
    <w:rsid w:val="006C5D1B"/>
    <w:rsid w:val="006C7055"/>
    <w:rsid w:val="006D15C4"/>
    <w:rsid w:val="006D7252"/>
    <w:rsid w:val="006D7BFB"/>
    <w:rsid w:val="006F2C2B"/>
    <w:rsid w:val="007001C4"/>
    <w:rsid w:val="007023CF"/>
    <w:rsid w:val="00702F91"/>
    <w:rsid w:val="0070637D"/>
    <w:rsid w:val="007078FE"/>
    <w:rsid w:val="00710393"/>
    <w:rsid w:val="00712DCC"/>
    <w:rsid w:val="0071490E"/>
    <w:rsid w:val="00714990"/>
    <w:rsid w:val="007173DA"/>
    <w:rsid w:val="007176D4"/>
    <w:rsid w:val="00717A6D"/>
    <w:rsid w:val="00720D4A"/>
    <w:rsid w:val="00725467"/>
    <w:rsid w:val="00734DFD"/>
    <w:rsid w:val="00736295"/>
    <w:rsid w:val="007407F9"/>
    <w:rsid w:val="00740C6F"/>
    <w:rsid w:val="007415DA"/>
    <w:rsid w:val="007442AA"/>
    <w:rsid w:val="00744765"/>
    <w:rsid w:val="0074554B"/>
    <w:rsid w:val="00745DE4"/>
    <w:rsid w:val="00751341"/>
    <w:rsid w:val="00756D45"/>
    <w:rsid w:val="00760C85"/>
    <w:rsid w:val="00767768"/>
    <w:rsid w:val="0077177B"/>
    <w:rsid w:val="007773F7"/>
    <w:rsid w:val="00777A38"/>
    <w:rsid w:val="007816DB"/>
    <w:rsid w:val="00786561"/>
    <w:rsid w:val="00786FB2"/>
    <w:rsid w:val="0078742C"/>
    <w:rsid w:val="007914FE"/>
    <w:rsid w:val="007922A0"/>
    <w:rsid w:val="007A0F05"/>
    <w:rsid w:val="007A1D14"/>
    <w:rsid w:val="007A36A5"/>
    <w:rsid w:val="007A4589"/>
    <w:rsid w:val="007A45D0"/>
    <w:rsid w:val="007A5344"/>
    <w:rsid w:val="007B0147"/>
    <w:rsid w:val="007B4593"/>
    <w:rsid w:val="007B78E0"/>
    <w:rsid w:val="007C0C36"/>
    <w:rsid w:val="007C0DD1"/>
    <w:rsid w:val="007C24A0"/>
    <w:rsid w:val="007D06F2"/>
    <w:rsid w:val="007D316C"/>
    <w:rsid w:val="007D569D"/>
    <w:rsid w:val="007D633C"/>
    <w:rsid w:val="007D7E28"/>
    <w:rsid w:val="007E196B"/>
    <w:rsid w:val="007E233F"/>
    <w:rsid w:val="007E4153"/>
    <w:rsid w:val="007E4DBC"/>
    <w:rsid w:val="007E5FEB"/>
    <w:rsid w:val="007E6141"/>
    <w:rsid w:val="007E6B59"/>
    <w:rsid w:val="007F0DFE"/>
    <w:rsid w:val="007F57E0"/>
    <w:rsid w:val="007F77E1"/>
    <w:rsid w:val="008009F5"/>
    <w:rsid w:val="00800F82"/>
    <w:rsid w:val="008011E1"/>
    <w:rsid w:val="008018F1"/>
    <w:rsid w:val="00807BA2"/>
    <w:rsid w:val="00813C4C"/>
    <w:rsid w:val="00814CFC"/>
    <w:rsid w:val="00815A90"/>
    <w:rsid w:val="008228F8"/>
    <w:rsid w:val="00825182"/>
    <w:rsid w:val="00825D24"/>
    <w:rsid w:val="00830193"/>
    <w:rsid w:val="00831748"/>
    <w:rsid w:val="00834C72"/>
    <w:rsid w:val="00844102"/>
    <w:rsid w:val="00845E99"/>
    <w:rsid w:val="008465B2"/>
    <w:rsid w:val="00851567"/>
    <w:rsid w:val="008537BD"/>
    <w:rsid w:val="00855FF6"/>
    <w:rsid w:val="00866CA8"/>
    <w:rsid w:val="0087381C"/>
    <w:rsid w:val="008762A7"/>
    <w:rsid w:val="0088394A"/>
    <w:rsid w:val="00885C5F"/>
    <w:rsid w:val="00886646"/>
    <w:rsid w:val="0088671E"/>
    <w:rsid w:val="0088777B"/>
    <w:rsid w:val="00891B83"/>
    <w:rsid w:val="00892F7A"/>
    <w:rsid w:val="00897C4C"/>
    <w:rsid w:val="008A309F"/>
    <w:rsid w:val="008A7F0E"/>
    <w:rsid w:val="008B4B17"/>
    <w:rsid w:val="008B5061"/>
    <w:rsid w:val="008B551F"/>
    <w:rsid w:val="008B6AE6"/>
    <w:rsid w:val="008C142D"/>
    <w:rsid w:val="008C2C34"/>
    <w:rsid w:val="008C7CAA"/>
    <w:rsid w:val="008D042C"/>
    <w:rsid w:val="008D72CB"/>
    <w:rsid w:val="008E227D"/>
    <w:rsid w:val="008E6892"/>
    <w:rsid w:val="008F45A1"/>
    <w:rsid w:val="008F4864"/>
    <w:rsid w:val="008F5B74"/>
    <w:rsid w:val="008F7D19"/>
    <w:rsid w:val="00900CF1"/>
    <w:rsid w:val="00902350"/>
    <w:rsid w:val="00902446"/>
    <w:rsid w:val="00903085"/>
    <w:rsid w:val="00904A0B"/>
    <w:rsid w:val="0090571B"/>
    <w:rsid w:val="00906815"/>
    <w:rsid w:val="00914E75"/>
    <w:rsid w:val="00915833"/>
    <w:rsid w:val="00916473"/>
    <w:rsid w:val="0091658F"/>
    <w:rsid w:val="00922072"/>
    <w:rsid w:val="0092419C"/>
    <w:rsid w:val="009254CB"/>
    <w:rsid w:val="00927DEE"/>
    <w:rsid w:val="0093505B"/>
    <w:rsid w:val="009370C9"/>
    <w:rsid w:val="00941C7E"/>
    <w:rsid w:val="009507C7"/>
    <w:rsid w:val="009540D1"/>
    <w:rsid w:val="009552BD"/>
    <w:rsid w:val="009564CC"/>
    <w:rsid w:val="0096015F"/>
    <w:rsid w:val="0096122A"/>
    <w:rsid w:val="00964A19"/>
    <w:rsid w:val="00967F11"/>
    <w:rsid w:val="0097155C"/>
    <w:rsid w:val="00972A3F"/>
    <w:rsid w:val="00981FD7"/>
    <w:rsid w:val="00987672"/>
    <w:rsid w:val="00993690"/>
    <w:rsid w:val="009944FE"/>
    <w:rsid w:val="00995302"/>
    <w:rsid w:val="009A4890"/>
    <w:rsid w:val="009B00A0"/>
    <w:rsid w:val="009B12AB"/>
    <w:rsid w:val="009B55E7"/>
    <w:rsid w:val="009B6A3B"/>
    <w:rsid w:val="009C1263"/>
    <w:rsid w:val="009D137B"/>
    <w:rsid w:val="009D3DEE"/>
    <w:rsid w:val="009E1BFE"/>
    <w:rsid w:val="009F2E92"/>
    <w:rsid w:val="009F3BD2"/>
    <w:rsid w:val="009F435E"/>
    <w:rsid w:val="009F68A1"/>
    <w:rsid w:val="009F708C"/>
    <w:rsid w:val="009F7458"/>
    <w:rsid w:val="009F7718"/>
    <w:rsid w:val="00A00FB9"/>
    <w:rsid w:val="00A02965"/>
    <w:rsid w:val="00A05786"/>
    <w:rsid w:val="00A058D0"/>
    <w:rsid w:val="00A07F60"/>
    <w:rsid w:val="00A10975"/>
    <w:rsid w:val="00A12811"/>
    <w:rsid w:val="00A137DB"/>
    <w:rsid w:val="00A154FB"/>
    <w:rsid w:val="00A15C6E"/>
    <w:rsid w:val="00A21989"/>
    <w:rsid w:val="00A254E8"/>
    <w:rsid w:val="00A26A88"/>
    <w:rsid w:val="00A32688"/>
    <w:rsid w:val="00A36E43"/>
    <w:rsid w:val="00A41038"/>
    <w:rsid w:val="00A469C8"/>
    <w:rsid w:val="00A50B31"/>
    <w:rsid w:val="00A520AB"/>
    <w:rsid w:val="00A55023"/>
    <w:rsid w:val="00A56F77"/>
    <w:rsid w:val="00A625ED"/>
    <w:rsid w:val="00A625FB"/>
    <w:rsid w:val="00A63383"/>
    <w:rsid w:val="00A66E5E"/>
    <w:rsid w:val="00A67856"/>
    <w:rsid w:val="00A67A2A"/>
    <w:rsid w:val="00A67F26"/>
    <w:rsid w:val="00A71481"/>
    <w:rsid w:val="00A73B99"/>
    <w:rsid w:val="00A75068"/>
    <w:rsid w:val="00A75D20"/>
    <w:rsid w:val="00A77BE3"/>
    <w:rsid w:val="00A92275"/>
    <w:rsid w:val="00A956B5"/>
    <w:rsid w:val="00AA25A7"/>
    <w:rsid w:val="00AA6EB4"/>
    <w:rsid w:val="00AA75D6"/>
    <w:rsid w:val="00AA7782"/>
    <w:rsid w:val="00AB0FD5"/>
    <w:rsid w:val="00AB277C"/>
    <w:rsid w:val="00AB2C05"/>
    <w:rsid w:val="00AB2D83"/>
    <w:rsid w:val="00AB4253"/>
    <w:rsid w:val="00AB43CA"/>
    <w:rsid w:val="00AC493A"/>
    <w:rsid w:val="00AD0383"/>
    <w:rsid w:val="00AD053B"/>
    <w:rsid w:val="00AD12E6"/>
    <w:rsid w:val="00AD637F"/>
    <w:rsid w:val="00AD67EE"/>
    <w:rsid w:val="00AD7E7B"/>
    <w:rsid w:val="00AD7F27"/>
    <w:rsid w:val="00AE26DD"/>
    <w:rsid w:val="00AE5FA2"/>
    <w:rsid w:val="00AE7D46"/>
    <w:rsid w:val="00AF4CCA"/>
    <w:rsid w:val="00B001C3"/>
    <w:rsid w:val="00B007C1"/>
    <w:rsid w:val="00B03051"/>
    <w:rsid w:val="00B030C8"/>
    <w:rsid w:val="00B044C2"/>
    <w:rsid w:val="00B05BFA"/>
    <w:rsid w:val="00B0675B"/>
    <w:rsid w:val="00B07B5D"/>
    <w:rsid w:val="00B07DB2"/>
    <w:rsid w:val="00B1132F"/>
    <w:rsid w:val="00B11471"/>
    <w:rsid w:val="00B17E0D"/>
    <w:rsid w:val="00B23106"/>
    <w:rsid w:val="00B23F89"/>
    <w:rsid w:val="00B2692C"/>
    <w:rsid w:val="00B26A98"/>
    <w:rsid w:val="00B304EF"/>
    <w:rsid w:val="00B33B37"/>
    <w:rsid w:val="00B410B1"/>
    <w:rsid w:val="00B47A33"/>
    <w:rsid w:val="00B52EBC"/>
    <w:rsid w:val="00B53D88"/>
    <w:rsid w:val="00B602E9"/>
    <w:rsid w:val="00B61DCF"/>
    <w:rsid w:val="00B673A5"/>
    <w:rsid w:val="00B73137"/>
    <w:rsid w:val="00B835FD"/>
    <w:rsid w:val="00B8425A"/>
    <w:rsid w:val="00B90223"/>
    <w:rsid w:val="00B9248C"/>
    <w:rsid w:val="00B93137"/>
    <w:rsid w:val="00B94518"/>
    <w:rsid w:val="00B95699"/>
    <w:rsid w:val="00B95C5A"/>
    <w:rsid w:val="00B96324"/>
    <w:rsid w:val="00B96E47"/>
    <w:rsid w:val="00B97A9B"/>
    <w:rsid w:val="00BA2835"/>
    <w:rsid w:val="00BA4764"/>
    <w:rsid w:val="00BA49CE"/>
    <w:rsid w:val="00BB28AD"/>
    <w:rsid w:val="00BB30F9"/>
    <w:rsid w:val="00BB48D2"/>
    <w:rsid w:val="00BB7C4B"/>
    <w:rsid w:val="00BC03C6"/>
    <w:rsid w:val="00BC1D93"/>
    <w:rsid w:val="00BC32B3"/>
    <w:rsid w:val="00BC5CB9"/>
    <w:rsid w:val="00BC62CC"/>
    <w:rsid w:val="00BD1A24"/>
    <w:rsid w:val="00BD2530"/>
    <w:rsid w:val="00BD258F"/>
    <w:rsid w:val="00BD3CD6"/>
    <w:rsid w:val="00BD48DE"/>
    <w:rsid w:val="00BD7ACA"/>
    <w:rsid w:val="00BE08AD"/>
    <w:rsid w:val="00BE2C4B"/>
    <w:rsid w:val="00BE2ED0"/>
    <w:rsid w:val="00BF1A17"/>
    <w:rsid w:val="00BF3ED7"/>
    <w:rsid w:val="00BF6A69"/>
    <w:rsid w:val="00C00F96"/>
    <w:rsid w:val="00C01247"/>
    <w:rsid w:val="00C0433D"/>
    <w:rsid w:val="00C044C6"/>
    <w:rsid w:val="00C051D0"/>
    <w:rsid w:val="00C06F2C"/>
    <w:rsid w:val="00C10D86"/>
    <w:rsid w:val="00C169EE"/>
    <w:rsid w:val="00C16A18"/>
    <w:rsid w:val="00C23C42"/>
    <w:rsid w:val="00C241D4"/>
    <w:rsid w:val="00C24383"/>
    <w:rsid w:val="00C249BB"/>
    <w:rsid w:val="00C2724E"/>
    <w:rsid w:val="00C349B8"/>
    <w:rsid w:val="00C3680D"/>
    <w:rsid w:val="00C36DE3"/>
    <w:rsid w:val="00C37986"/>
    <w:rsid w:val="00C37A0D"/>
    <w:rsid w:val="00C4035A"/>
    <w:rsid w:val="00C43618"/>
    <w:rsid w:val="00C44B9E"/>
    <w:rsid w:val="00C455C8"/>
    <w:rsid w:val="00C45CF0"/>
    <w:rsid w:val="00C45FB4"/>
    <w:rsid w:val="00C46639"/>
    <w:rsid w:val="00C52DB9"/>
    <w:rsid w:val="00C5557D"/>
    <w:rsid w:val="00C55FE4"/>
    <w:rsid w:val="00C60A33"/>
    <w:rsid w:val="00C63616"/>
    <w:rsid w:val="00C641A2"/>
    <w:rsid w:val="00C65FD4"/>
    <w:rsid w:val="00C66558"/>
    <w:rsid w:val="00C67366"/>
    <w:rsid w:val="00C67AA2"/>
    <w:rsid w:val="00C72E39"/>
    <w:rsid w:val="00C77248"/>
    <w:rsid w:val="00C8133D"/>
    <w:rsid w:val="00C81920"/>
    <w:rsid w:val="00C82C93"/>
    <w:rsid w:val="00C8333C"/>
    <w:rsid w:val="00C8658C"/>
    <w:rsid w:val="00C87051"/>
    <w:rsid w:val="00C87490"/>
    <w:rsid w:val="00C87D60"/>
    <w:rsid w:val="00C96D27"/>
    <w:rsid w:val="00C974EA"/>
    <w:rsid w:val="00CA53B0"/>
    <w:rsid w:val="00CA5872"/>
    <w:rsid w:val="00CA59E9"/>
    <w:rsid w:val="00CA5D75"/>
    <w:rsid w:val="00CA76A9"/>
    <w:rsid w:val="00CB0C71"/>
    <w:rsid w:val="00CB243D"/>
    <w:rsid w:val="00CB34FF"/>
    <w:rsid w:val="00CB3BB2"/>
    <w:rsid w:val="00CB4220"/>
    <w:rsid w:val="00CB4F63"/>
    <w:rsid w:val="00CB5DF9"/>
    <w:rsid w:val="00CC30B7"/>
    <w:rsid w:val="00CC3520"/>
    <w:rsid w:val="00CC3C63"/>
    <w:rsid w:val="00CC757C"/>
    <w:rsid w:val="00CD3665"/>
    <w:rsid w:val="00CD41CF"/>
    <w:rsid w:val="00CD5052"/>
    <w:rsid w:val="00CD54FA"/>
    <w:rsid w:val="00CD7781"/>
    <w:rsid w:val="00CD78C6"/>
    <w:rsid w:val="00CE17ED"/>
    <w:rsid w:val="00CE5A74"/>
    <w:rsid w:val="00CF2C47"/>
    <w:rsid w:val="00CF5452"/>
    <w:rsid w:val="00D0152A"/>
    <w:rsid w:val="00D03EDD"/>
    <w:rsid w:val="00D0711B"/>
    <w:rsid w:val="00D10D39"/>
    <w:rsid w:val="00D14699"/>
    <w:rsid w:val="00D15F6B"/>
    <w:rsid w:val="00D168AA"/>
    <w:rsid w:val="00D21688"/>
    <w:rsid w:val="00D22374"/>
    <w:rsid w:val="00D248E2"/>
    <w:rsid w:val="00D34973"/>
    <w:rsid w:val="00D35CC4"/>
    <w:rsid w:val="00D376B8"/>
    <w:rsid w:val="00D37F86"/>
    <w:rsid w:val="00D46530"/>
    <w:rsid w:val="00D46B09"/>
    <w:rsid w:val="00D53BF9"/>
    <w:rsid w:val="00D53DFB"/>
    <w:rsid w:val="00D53F35"/>
    <w:rsid w:val="00D54865"/>
    <w:rsid w:val="00D5567A"/>
    <w:rsid w:val="00D560D4"/>
    <w:rsid w:val="00D6215E"/>
    <w:rsid w:val="00D6238D"/>
    <w:rsid w:val="00D62735"/>
    <w:rsid w:val="00D65698"/>
    <w:rsid w:val="00D6583C"/>
    <w:rsid w:val="00D65FE5"/>
    <w:rsid w:val="00D66866"/>
    <w:rsid w:val="00D72FCB"/>
    <w:rsid w:val="00D73289"/>
    <w:rsid w:val="00D75379"/>
    <w:rsid w:val="00D75876"/>
    <w:rsid w:val="00D7610C"/>
    <w:rsid w:val="00D769F4"/>
    <w:rsid w:val="00D76CA6"/>
    <w:rsid w:val="00D810A1"/>
    <w:rsid w:val="00D82FE0"/>
    <w:rsid w:val="00D83C4C"/>
    <w:rsid w:val="00D83E5D"/>
    <w:rsid w:val="00D85760"/>
    <w:rsid w:val="00D86422"/>
    <w:rsid w:val="00D8669B"/>
    <w:rsid w:val="00D92241"/>
    <w:rsid w:val="00D924A8"/>
    <w:rsid w:val="00D94553"/>
    <w:rsid w:val="00D95C07"/>
    <w:rsid w:val="00D95FE0"/>
    <w:rsid w:val="00D96FA8"/>
    <w:rsid w:val="00DA2605"/>
    <w:rsid w:val="00DA2DC0"/>
    <w:rsid w:val="00DA2F9B"/>
    <w:rsid w:val="00DA429D"/>
    <w:rsid w:val="00DB09E1"/>
    <w:rsid w:val="00DB1BBC"/>
    <w:rsid w:val="00DC1A5F"/>
    <w:rsid w:val="00DC1DC1"/>
    <w:rsid w:val="00DC3FE0"/>
    <w:rsid w:val="00DC6B64"/>
    <w:rsid w:val="00DD40AD"/>
    <w:rsid w:val="00DD6AE1"/>
    <w:rsid w:val="00DE2068"/>
    <w:rsid w:val="00DE2F0E"/>
    <w:rsid w:val="00DF15A3"/>
    <w:rsid w:val="00DF272C"/>
    <w:rsid w:val="00DF3AFA"/>
    <w:rsid w:val="00E20E4E"/>
    <w:rsid w:val="00E21E19"/>
    <w:rsid w:val="00E238D9"/>
    <w:rsid w:val="00E23968"/>
    <w:rsid w:val="00E269C8"/>
    <w:rsid w:val="00E26CF8"/>
    <w:rsid w:val="00E271DB"/>
    <w:rsid w:val="00E27406"/>
    <w:rsid w:val="00E31CC2"/>
    <w:rsid w:val="00E35E8F"/>
    <w:rsid w:val="00E37980"/>
    <w:rsid w:val="00E37EE5"/>
    <w:rsid w:val="00E40178"/>
    <w:rsid w:val="00E403AB"/>
    <w:rsid w:val="00E41AF0"/>
    <w:rsid w:val="00E43D37"/>
    <w:rsid w:val="00E44AA0"/>
    <w:rsid w:val="00E45E01"/>
    <w:rsid w:val="00E465FF"/>
    <w:rsid w:val="00E472BF"/>
    <w:rsid w:val="00E502E3"/>
    <w:rsid w:val="00E51A74"/>
    <w:rsid w:val="00E52F94"/>
    <w:rsid w:val="00E53C30"/>
    <w:rsid w:val="00E5568C"/>
    <w:rsid w:val="00E567D9"/>
    <w:rsid w:val="00E62957"/>
    <w:rsid w:val="00E65D20"/>
    <w:rsid w:val="00E806D8"/>
    <w:rsid w:val="00E808D5"/>
    <w:rsid w:val="00E8185E"/>
    <w:rsid w:val="00E820E1"/>
    <w:rsid w:val="00E824F8"/>
    <w:rsid w:val="00E9137A"/>
    <w:rsid w:val="00E97672"/>
    <w:rsid w:val="00E97BF2"/>
    <w:rsid w:val="00EA188E"/>
    <w:rsid w:val="00EA1F62"/>
    <w:rsid w:val="00EA5AE3"/>
    <w:rsid w:val="00EB1DF3"/>
    <w:rsid w:val="00EB390D"/>
    <w:rsid w:val="00EC1499"/>
    <w:rsid w:val="00EC616F"/>
    <w:rsid w:val="00EC6C4F"/>
    <w:rsid w:val="00ED1078"/>
    <w:rsid w:val="00ED31EA"/>
    <w:rsid w:val="00ED3C44"/>
    <w:rsid w:val="00ED5587"/>
    <w:rsid w:val="00ED5DC2"/>
    <w:rsid w:val="00EE24E8"/>
    <w:rsid w:val="00EE461E"/>
    <w:rsid w:val="00EF1BBB"/>
    <w:rsid w:val="00EF5639"/>
    <w:rsid w:val="00EF6DD7"/>
    <w:rsid w:val="00F00E1B"/>
    <w:rsid w:val="00F01B53"/>
    <w:rsid w:val="00F04CD0"/>
    <w:rsid w:val="00F1190A"/>
    <w:rsid w:val="00F12CF8"/>
    <w:rsid w:val="00F140C0"/>
    <w:rsid w:val="00F20CC1"/>
    <w:rsid w:val="00F2296F"/>
    <w:rsid w:val="00F263A5"/>
    <w:rsid w:val="00F26589"/>
    <w:rsid w:val="00F27583"/>
    <w:rsid w:val="00F305FA"/>
    <w:rsid w:val="00F30754"/>
    <w:rsid w:val="00F321C9"/>
    <w:rsid w:val="00F330CF"/>
    <w:rsid w:val="00F36A1E"/>
    <w:rsid w:val="00F377BF"/>
    <w:rsid w:val="00F41D23"/>
    <w:rsid w:val="00F42EF3"/>
    <w:rsid w:val="00F43E1D"/>
    <w:rsid w:val="00F43ECE"/>
    <w:rsid w:val="00F4474A"/>
    <w:rsid w:val="00F46922"/>
    <w:rsid w:val="00F52AEE"/>
    <w:rsid w:val="00F52B13"/>
    <w:rsid w:val="00F55444"/>
    <w:rsid w:val="00F55BDE"/>
    <w:rsid w:val="00F601E0"/>
    <w:rsid w:val="00F62402"/>
    <w:rsid w:val="00F63F4F"/>
    <w:rsid w:val="00F64C44"/>
    <w:rsid w:val="00F66511"/>
    <w:rsid w:val="00F66677"/>
    <w:rsid w:val="00F71320"/>
    <w:rsid w:val="00F75CD0"/>
    <w:rsid w:val="00F81317"/>
    <w:rsid w:val="00F855A2"/>
    <w:rsid w:val="00F90E8F"/>
    <w:rsid w:val="00F92D8A"/>
    <w:rsid w:val="00F937F7"/>
    <w:rsid w:val="00F9426E"/>
    <w:rsid w:val="00F969B6"/>
    <w:rsid w:val="00FA53D4"/>
    <w:rsid w:val="00FA6110"/>
    <w:rsid w:val="00FA66B6"/>
    <w:rsid w:val="00FA7BA3"/>
    <w:rsid w:val="00FB2991"/>
    <w:rsid w:val="00FB4665"/>
    <w:rsid w:val="00FB5E70"/>
    <w:rsid w:val="00FC24C1"/>
    <w:rsid w:val="00FC298D"/>
    <w:rsid w:val="00FC2B9F"/>
    <w:rsid w:val="00FC2D19"/>
    <w:rsid w:val="00FC3C6D"/>
    <w:rsid w:val="00FC4447"/>
    <w:rsid w:val="00FC4D48"/>
    <w:rsid w:val="00FC6EF5"/>
    <w:rsid w:val="00FC6F27"/>
    <w:rsid w:val="00FC71A1"/>
    <w:rsid w:val="00FD1A5B"/>
    <w:rsid w:val="00FD2EB3"/>
    <w:rsid w:val="00FD511F"/>
    <w:rsid w:val="00FE1118"/>
    <w:rsid w:val="00FE19D6"/>
    <w:rsid w:val="00FE22A9"/>
    <w:rsid w:val="00FE27E7"/>
    <w:rsid w:val="00FE3AB4"/>
    <w:rsid w:val="00FE4C99"/>
    <w:rsid w:val="00FE79D9"/>
    <w:rsid w:val="00FE7BB5"/>
    <w:rsid w:val="00FF2294"/>
    <w:rsid w:val="00FF5FDA"/>
    <w:rsid w:val="00FF6A32"/>
    <w:rsid w:val="00FF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09"/>
    <w:pPr>
      <w:bidi/>
    </w:pPr>
  </w:style>
  <w:style w:type="paragraph" w:styleId="1">
    <w:name w:val="heading 1"/>
    <w:basedOn w:val="a"/>
    <w:link w:val="1Char"/>
    <w:uiPriority w:val="9"/>
    <w:qFormat/>
    <w:rsid w:val="007D569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2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F3B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872"/>
    <w:pPr>
      <w:bidi w:val="0"/>
      <w:ind w:left="720"/>
      <w:contextualSpacing/>
    </w:pPr>
    <w:rPr>
      <w:rFonts w:ascii="Calibri" w:eastAsia="Calibri" w:hAnsi="Calibri" w:cs="Arial"/>
    </w:rPr>
  </w:style>
  <w:style w:type="paragraph" w:customStyle="1" w:styleId="Default">
    <w:name w:val="Default"/>
    <w:rsid w:val="00220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2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41C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1C7E"/>
  </w:style>
  <w:style w:type="paragraph" w:styleId="a5">
    <w:name w:val="Balloon Text"/>
    <w:basedOn w:val="a"/>
    <w:link w:val="Char"/>
    <w:uiPriority w:val="99"/>
    <w:semiHidden/>
    <w:unhideWhenUsed/>
    <w:rsid w:val="0059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93F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53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53BF9"/>
  </w:style>
  <w:style w:type="paragraph" w:styleId="a7">
    <w:name w:val="footer"/>
    <w:basedOn w:val="a"/>
    <w:link w:val="Char1"/>
    <w:uiPriority w:val="99"/>
    <w:unhideWhenUsed/>
    <w:rsid w:val="00D53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53BF9"/>
  </w:style>
  <w:style w:type="character" w:customStyle="1" w:styleId="1Char">
    <w:name w:val="عنوان 1 Char"/>
    <w:basedOn w:val="a0"/>
    <w:link w:val="1"/>
    <w:uiPriority w:val="9"/>
    <w:rsid w:val="007D56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9F3B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9F3B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lissue">
    <w:name w:val="volissue"/>
    <w:basedOn w:val="a"/>
    <w:rsid w:val="002E48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">
    <w:name w:val="sc"/>
    <w:basedOn w:val="a0"/>
    <w:rsid w:val="00FA7BA3"/>
  </w:style>
  <w:style w:type="character" w:customStyle="1" w:styleId="name">
    <w:name w:val="name"/>
    <w:basedOn w:val="a0"/>
    <w:rsid w:val="00FA7BA3"/>
  </w:style>
  <w:style w:type="character" w:customStyle="1" w:styleId="contrib-degrees">
    <w:name w:val="contrib-degrees"/>
    <w:basedOn w:val="a0"/>
    <w:rsid w:val="00FA7BA3"/>
  </w:style>
  <w:style w:type="character" w:customStyle="1" w:styleId="slug-pub-date">
    <w:name w:val="slug-pub-date"/>
    <w:basedOn w:val="a0"/>
    <w:rsid w:val="00FA7BA3"/>
  </w:style>
  <w:style w:type="character" w:customStyle="1" w:styleId="slug-vol">
    <w:name w:val="slug-vol"/>
    <w:basedOn w:val="a0"/>
    <w:rsid w:val="00FA7BA3"/>
  </w:style>
  <w:style w:type="character" w:customStyle="1" w:styleId="slug-issue">
    <w:name w:val="slug-issue"/>
    <w:basedOn w:val="a0"/>
    <w:rsid w:val="00FA7BA3"/>
  </w:style>
  <w:style w:type="character" w:customStyle="1" w:styleId="slug-pages">
    <w:name w:val="slug-pages"/>
    <w:basedOn w:val="a0"/>
    <w:rsid w:val="00FA7BA3"/>
  </w:style>
  <w:style w:type="character" w:customStyle="1" w:styleId="authordegrees">
    <w:name w:val="authordegrees"/>
    <w:basedOn w:val="a0"/>
    <w:rsid w:val="00FA7BA3"/>
  </w:style>
  <w:style w:type="character" w:customStyle="1" w:styleId="2Char">
    <w:name w:val="عنوان 2 Char"/>
    <w:basedOn w:val="a0"/>
    <w:link w:val="2"/>
    <w:uiPriority w:val="9"/>
    <w:semiHidden/>
    <w:rsid w:val="00212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09"/>
    <w:pPr>
      <w:bidi/>
    </w:pPr>
  </w:style>
  <w:style w:type="paragraph" w:styleId="1">
    <w:name w:val="heading 1"/>
    <w:basedOn w:val="a"/>
    <w:link w:val="1Char"/>
    <w:uiPriority w:val="9"/>
    <w:qFormat/>
    <w:rsid w:val="007D569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2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F3B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872"/>
    <w:pPr>
      <w:bidi w:val="0"/>
      <w:ind w:left="720"/>
      <w:contextualSpacing/>
    </w:pPr>
    <w:rPr>
      <w:rFonts w:ascii="Calibri" w:eastAsia="Calibri" w:hAnsi="Calibri" w:cs="Arial"/>
    </w:rPr>
  </w:style>
  <w:style w:type="paragraph" w:customStyle="1" w:styleId="Default">
    <w:name w:val="Default"/>
    <w:rsid w:val="00220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2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41C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1C7E"/>
  </w:style>
  <w:style w:type="paragraph" w:styleId="a5">
    <w:name w:val="Balloon Text"/>
    <w:basedOn w:val="a"/>
    <w:link w:val="Char"/>
    <w:uiPriority w:val="99"/>
    <w:semiHidden/>
    <w:unhideWhenUsed/>
    <w:rsid w:val="0059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93F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53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53BF9"/>
  </w:style>
  <w:style w:type="paragraph" w:styleId="a7">
    <w:name w:val="footer"/>
    <w:basedOn w:val="a"/>
    <w:link w:val="Char1"/>
    <w:uiPriority w:val="99"/>
    <w:unhideWhenUsed/>
    <w:rsid w:val="00D53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53BF9"/>
  </w:style>
  <w:style w:type="character" w:customStyle="1" w:styleId="1Char">
    <w:name w:val="عنوان 1 Char"/>
    <w:basedOn w:val="a0"/>
    <w:link w:val="1"/>
    <w:uiPriority w:val="9"/>
    <w:rsid w:val="007D56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9F3B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9F3B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lissue">
    <w:name w:val="volissue"/>
    <w:basedOn w:val="a"/>
    <w:rsid w:val="002E48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">
    <w:name w:val="sc"/>
    <w:basedOn w:val="a0"/>
    <w:rsid w:val="00FA7BA3"/>
  </w:style>
  <w:style w:type="character" w:customStyle="1" w:styleId="name">
    <w:name w:val="name"/>
    <w:basedOn w:val="a0"/>
    <w:rsid w:val="00FA7BA3"/>
  </w:style>
  <w:style w:type="character" w:customStyle="1" w:styleId="contrib-degrees">
    <w:name w:val="contrib-degrees"/>
    <w:basedOn w:val="a0"/>
    <w:rsid w:val="00FA7BA3"/>
  </w:style>
  <w:style w:type="character" w:customStyle="1" w:styleId="slug-pub-date">
    <w:name w:val="slug-pub-date"/>
    <w:basedOn w:val="a0"/>
    <w:rsid w:val="00FA7BA3"/>
  </w:style>
  <w:style w:type="character" w:customStyle="1" w:styleId="slug-vol">
    <w:name w:val="slug-vol"/>
    <w:basedOn w:val="a0"/>
    <w:rsid w:val="00FA7BA3"/>
  </w:style>
  <w:style w:type="character" w:customStyle="1" w:styleId="slug-issue">
    <w:name w:val="slug-issue"/>
    <w:basedOn w:val="a0"/>
    <w:rsid w:val="00FA7BA3"/>
  </w:style>
  <w:style w:type="character" w:customStyle="1" w:styleId="slug-pages">
    <w:name w:val="slug-pages"/>
    <w:basedOn w:val="a0"/>
    <w:rsid w:val="00FA7BA3"/>
  </w:style>
  <w:style w:type="character" w:customStyle="1" w:styleId="authordegrees">
    <w:name w:val="authordegrees"/>
    <w:basedOn w:val="a0"/>
    <w:rsid w:val="00FA7BA3"/>
  </w:style>
  <w:style w:type="character" w:customStyle="1" w:styleId="2Char">
    <w:name w:val="عنوان 2 Char"/>
    <w:basedOn w:val="a0"/>
    <w:link w:val="2"/>
    <w:uiPriority w:val="9"/>
    <w:semiHidden/>
    <w:rsid w:val="00212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29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4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0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74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1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7698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2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4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3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4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2485">
                                                      <w:marLeft w:val="0"/>
                                                      <w:marRight w:val="22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8" w:space="9" w:color="1A73E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82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05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7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9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33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9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56293">
                              <w:marLeft w:val="0"/>
                              <w:marRight w:val="2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5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6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47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0991">
                              <w:marLeft w:val="3960"/>
                              <w:marRight w:val="2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3623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67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53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4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4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97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8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9004">
              <w:marLeft w:val="0"/>
              <w:marRight w:val="0"/>
              <w:marTop w:val="0"/>
              <w:marBottom w:val="0"/>
              <w:divBdr>
                <w:top w:val="single" w:sz="4" w:space="16" w:color="414141"/>
                <w:left w:val="single" w:sz="4" w:space="18" w:color="414141"/>
                <w:bottom w:val="single" w:sz="4" w:space="0" w:color="414141"/>
                <w:right w:val="single" w:sz="4" w:space="31" w:color="414141"/>
              </w:divBdr>
              <w:divsChild>
                <w:div w:id="4885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02427">
              <w:marLeft w:val="0"/>
              <w:marRight w:val="0"/>
              <w:marTop w:val="0"/>
              <w:marBottom w:val="0"/>
              <w:divBdr>
                <w:top w:val="single" w:sz="4" w:space="16" w:color="414141"/>
                <w:left w:val="single" w:sz="4" w:space="18" w:color="414141"/>
                <w:bottom w:val="single" w:sz="4" w:space="0" w:color="414141"/>
                <w:right w:val="single" w:sz="4" w:space="31" w:color="414141"/>
              </w:divBdr>
              <w:divsChild>
                <w:div w:id="3099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4989">
          <w:marLeft w:val="0"/>
          <w:marRight w:val="-877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8079-152A-421F-B3CA-58FE56EA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Abumayyaleh</dc:creator>
  <cp:lastModifiedBy>user1</cp:lastModifiedBy>
  <cp:revision>2</cp:revision>
  <cp:lastPrinted>2016-08-14T10:02:00Z</cp:lastPrinted>
  <dcterms:created xsi:type="dcterms:W3CDTF">2019-04-06T10:34:00Z</dcterms:created>
  <dcterms:modified xsi:type="dcterms:W3CDTF">2019-04-06T10:34:00Z</dcterms:modified>
</cp:coreProperties>
</file>